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F52B7" w14:textId="4A828D0E" w:rsidR="0075641F" w:rsidRDefault="00D13F03">
      <w:pPr>
        <w:rPr>
          <w:b/>
          <w:sz w:val="28"/>
        </w:rPr>
      </w:pPr>
      <w:bookmarkStart w:id="0" w:name="_GoBack"/>
      <w:bookmarkEnd w:id="0"/>
      <w:r w:rsidRPr="00043E63">
        <w:rPr>
          <w:rFonts w:ascii="Arial" w:eastAsia="Times New Roman" w:hAnsi="Arial" w:cs="Arial"/>
          <w:b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C73E0" wp14:editId="3BF90238">
                <wp:simplePos x="0" y="0"/>
                <wp:positionH relativeFrom="column">
                  <wp:posOffset>4648200</wp:posOffset>
                </wp:positionH>
                <wp:positionV relativeFrom="paragraph">
                  <wp:posOffset>228600</wp:posOffset>
                </wp:positionV>
                <wp:extent cx="2257425" cy="990600"/>
                <wp:effectExtent l="0" t="0" r="2857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778F8" w14:textId="77777777" w:rsidR="00402554" w:rsidRPr="00E274D1" w:rsidRDefault="00402554" w:rsidP="000124E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E274D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Write patient details or affix patient label</w:t>
                            </w:r>
                          </w:p>
                          <w:p w14:paraId="33E8BDCD" w14:textId="77777777" w:rsidR="00402554" w:rsidRPr="0075641F" w:rsidRDefault="00402554" w:rsidP="000124E9">
                            <w:pPr>
                              <w:spacing w:after="0" w:line="240" w:lineRule="auto"/>
                              <w:rPr>
                                <w:rFonts w:cstheme="minorHAnsi"/>
                                <w:sz w:val="8"/>
                                <w:szCs w:val="8"/>
                              </w:rPr>
                            </w:pPr>
                          </w:p>
                          <w:p w14:paraId="02C6370B" w14:textId="77777777" w:rsidR="00402554" w:rsidRPr="0075641F" w:rsidRDefault="00402554" w:rsidP="000124E9">
                            <w:pPr>
                              <w:spacing w:after="0" w:line="240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75641F">
                              <w:rPr>
                                <w:rFonts w:cstheme="minorHAnsi"/>
                                <w:szCs w:val="20"/>
                              </w:rPr>
                              <w:t>Surname …………………………………</w:t>
                            </w:r>
                          </w:p>
                          <w:p w14:paraId="093A651C" w14:textId="77777777" w:rsidR="00402554" w:rsidRPr="0075641F" w:rsidRDefault="00402554" w:rsidP="000124E9">
                            <w:pPr>
                              <w:spacing w:after="0" w:line="240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75641F">
                              <w:rPr>
                                <w:rFonts w:cstheme="minorHAnsi"/>
                                <w:szCs w:val="20"/>
                              </w:rPr>
                              <w:t>Given names …………………………..</w:t>
                            </w:r>
                          </w:p>
                          <w:p w14:paraId="20459AEC" w14:textId="77777777" w:rsidR="00402554" w:rsidRPr="0075641F" w:rsidRDefault="00402554" w:rsidP="000124E9">
                            <w:pPr>
                              <w:spacing w:after="0" w:line="240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75641F">
                              <w:rPr>
                                <w:rFonts w:cstheme="minorHAnsi"/>
                                <w:szCs w:val="20"/>
                              </w:rPr>
                              <w:t>Unit number …………………………..</w:t>
                            </w:r>
                          </w:p>
                          <w:p w14:paraId="29551F9A" w14:textId="77777777" w:rsidR="00402554" w:rsidRPr="0075641F" w:rsidRDefault="00402554" w:rsidP="000124E9">
                            <w:pPr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75641F">
                              <w:rPr>
                                <w:rFonts w:cstheme="minorHAnsi"/>
                                <w:szCs w:val="20"/>
                              </w:rPr>
                              <w:t>Date of birth 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pt;margin-top:18pt;width:177.7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" strokeweight=".25pt">
                <v:stroke dashstyle="3 1"/>
                <v:textbox>
                  <w:txbxContent>
                    <w:p w14:paraId="5FF778F8" w14:textId="77777777" w:rsidR="00402554" w:rsidRPr="00E274D1" w:rsidRDefault="00402554" w:rsidP="000124E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E274D1">
                        <w:rPr>
                          <w:rFonts w:ascii="Arial" w:hAnsi="Arial" w:cs="Arial"/>
                          <w:sz w:val="16"/>
                          <w:szCs w:val="20"/>
                        </w:rPr>
                        <w:t>Write patient details or affix patient label</w:t>
                      </w:r>
                    </w:p>
                    <w:p w14:paraId="33E8BDCD" w14:textId="77777777" w:rsidR="00402554" w:rsidRPr="0075641F" w:rsidRDefault="00402554" w:rsidP="000124E9">
                      <w:pPr>
                        <w:spacing w:after="0" w:line="240" w:lineRule="auto"/>
                        <w:rPr>
                          <w:rFonts w:cstheme="minorHAnsi"/>
                          <w:sz w:val="8"/>
                          <w:szCs w:val="8"/>
                        </w:rPr>
                      </w:pPr>
                    </w:p>
                    <w:p w14:paraId="02C6370B" w14:textId="77777777" w:rsidR="00402554" w:rsidRPr="0075641F" w:rsidRDefault="00402554" w:rsidP="000124E9">
                      <w:pPr>
                        <w:spacing w:after="0" w:line="240" w:lineRule="auto"/>
                        <w:rPr>
                          <w:rFonts w:cstheme="minorHAnsi"/>
                          <w:szCs w:val="20"/>
                        </w:rPr>
                      </w:pPr>
                      <w:r w:rsidRPr="0075641F">
                        <w:rPr>
                          <w:rFonts w:cstheme="minorHAnsi"/>
                          <w:szCs w:val="20"/>
                        </w:rPr>
                        <w:t>Surname …………………………………</w:t>
                      </w:r>
                    </w:p>
                    <w:p w14:paraId="093A651C" w14:textId="77777777" w:rsidR="00402554" w:rsidRPr="0075641F" w:rsidRDefault="00402554" w:rsidP="000124E9">
                      <w:pPr>
                        <w:spacing w:after="0" w:line="240" w:lineRule="auto"/>
                        <w:rPr>
                          <w:rFonts w:cstheme="minorHAnsi"/>
                          <w:szCs w:val="20"/>
                        </w:rPr>
                      </w:pPr>
                      <w:r w:rsidRPr="0075641F">
                        <w:rPr>
                          <w:rFonts w:cstheme="minorHAnsi"/>
                          <w:szCs w:val="20"/>
                        </w:rPr>
                        <w:t>Given names …………………………..</w:t>
                      </w:r>
                    </w:p>
                    <w:p w14:paraId="20459AEC" w14:textId="77777777" w:rsidR="00402554" w:rsidRPr="0075641F" w:rsidRDefault="00402554" w:rsidP="000124E9">
                      <w:pPr>
                        <w:spacing w:after="0" w:line="240" w:lineRule="auto"/>
                        <w:rPr>
                          <w:rFonts w:cstheme="minorHAnsi"/>
                          <w:szCs w:val="20"/>
                        </w:rPr>
                      </w:pPr>
                      <w:r w:rsidRPr="0075641F">
                        <w:rPr>
                          <w:rFonts w:cstheme="minorHAnsi"/>
                          <w:szCs w:val="20"/>
                        </w:rPr>
                        <w:t>Unit number …………………………..</w:t>
                      </w:r>
                    </w:p>
                    <w:p w14:paraId="29551F9A" w14:textId="77777777" w:rsidR="00402554" w:rsidRPr="0075641F" w:rsidRDefault="00402554" w:rsidP="000124E9">
                      <w:pPr>
                        <w:rPr>
                          <w:rFonts w:cstheme="minorHAnsi"/>
                          <w:szCs w:val="20"/>
                        </w:rPr>
                      </w:pPr>
                      <w:r w:rsidRPr="0075641F">
                        <w:rPr>
                          <w:rFonts w:cstheme="minorHAnsi"/>
                          <w:szCs w:val="20"/>
                        </w:rPr>
                        <w:t>Date of birth 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231F12" wp14:editId="0D6A2423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2400300" cy="9144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34395" w14:textId="77777777" w:rsidR="00402554" w:rsidRPr="00621A9F" w:rsidRDefault="00402554" w:rsidP="00621A9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21A9F">
                              <w:rPr>
                                <w:sz w:val="40"/>
                                <w:szCs w:val="40"/>
                              </w:rPr>
                              <w:t>HOSPITAL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margin-left:0;margin-top:18pt;width:189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" filled="f" strokecolor="black [3213]">
                <v:textbox>
                  <w:txbxContent>
                    <w:p w14:paraId="34B34395" w14:textId="77777777" w:rsidR="00402554" w:rsidRPr="00621A9F" w:rsidRDefault="00402554" w:rsidP="00621A9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621A9F">
                        <w:rPr>
                          <w:sz w:val="40"/>
                          <w:szCs w:val="40"/>
                        </w:rPr>
                        <w:t>HOSPITAL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43CC8A" w14:textId="69471322" w:rsidR="00402554" w:rsidRPr="00D13F03" w:rsidRDefault="00402554" w:rsidP="00D13F03">
      <w:pPr>
        <w:rPr>
          <w:b/>
          <w:sz w:val="28"/>
        </w:rPr>
      </w:pPr>
      <w:r>
        <w:rPr>
          <w:b/>
          <w:sz w:val="32"/>
          <w:szCs w:val="32"/>
        </w:rPr>
        <w:t>Low-risk febrile neutropenia</w:t>
      </w:r>
    </w:p>
    <w:p w14:paraId="61FE7FB5" w14:textId="0F893182" w:rsidR="000124E9" w:rsidRPr="00621A9F" w:rsidRDefault="00402554" w:rsidP="00D13F0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H</w:t>
      </w:r>
      <w:r w:rsidR="007B7AB0" w:rsidRPr="00621A9F">
        <w:rPr>
          <w:b/>
          <w:sz w:val="32"/>
          <w:szCs w:val="32"/>
        </w:rPr>
        <w:t>ome</w:t>
      </w:r>
      <w:r w:rsidR="00295BF0">
        <w:rPr>
          <w:b/>
          <w:sz w:val="32"/>
          <w:szCs w:val="32"/>
        </w:rPr>
        <w:t xml:space="preserve"> observation and assessment record</w:t>
      </w:r>
    </w:p>
    <w:tbl>
      <w:tblPr>
        <w:tblStyle w:val="TableGrid"/>
        <w:tblpPr w:leftFromText="180" w:rightFromText="180" w:vertAnchor="page" w:horzAnchor="margin" w:tblpY="2911"/>
        <w:tblW w:w="15701" w:type="dxa"/>
        <w:tblLayout w:type="fixed"/>
        <w:tblLook w:val="04A0" w:firstRow="1" w:lastRow="0" w:firstColumn="1" w:lastColumn="0" w:noHBand="0" w:noVBand="1"/>
      </w:tblPr>
      <w:tblGrid>
        <w:gridCol w:w="4219"/>
        <w:gridCol w:w="2835"/>
        <w:gridCol w:w="1701"/>
        <w:gridCol w:w="1701"/>
        <w:gridCol w:w="1701"/>
        <w:gridCol w:w="1701"/>
        <w:gridCol w:w="1843"/>
      </w:tblGrid>
      <w:tr w:rsidR="00E40590" w:rsidRPr="00DF69AC" w14:paraId="7DE5FCDE" w14:textId="77777777" w:rsidTr="00402554">
        <w:trPr>
          <w:trHeight w:val="274"/>
        </w:trPr>
        <w:tc>
          <w:tcPr>
            <w:tcW w:w="15701" w:type="dxa"/>
            <w:gridSpan w:val="7"/>
            <w:shd w:val="clear" w:color="auto" w:fill="B3B3B3"/>
          </w:tcPr>
          <w:p w14:paraId="7B76213C" w14:textId="626AE448" w:rsidR="00402554" w:rsidRPr="00402554" w:rsidRDefault="00E40590" w:rsidP="00D13F03">
            <w:pPr>
              <w:rPr>
                <w:b/>
                <w:sz w:val="32"/>
                <w:szCs w:val="32"/>
              </w:rPr>
            </w:pPr>
            <w:r w:rsidRPr="00402554">
              <w:rPr>
                <w:b/>
                <w:sz w:val="32"/>
                <w:szCs w:val="32"/>
              </w:rPr>
              <w:t xml:space="preserve">Home observation and assessment chart: to be completed by patient and </w:t>
            </w:r>
            <w:r w:rsidR="003376DD">
              <w:rPr>
                <w:b/>
                <w:sz w:val="32"/>
                <w:szCs w:val="32"/>
              </w:rPr>
              <w:t>Ambulatory service/</w:t>
            </w:r>
            <w:r w:rsidR="00402554" w:rsidRPr="00402554">
              <w:rPr>
                <w:b/>
                <w:sz w:val="32"/>
                <w:szCs w:val="32"/>
              </w:rPr>
              <w:t>HITH</w:t>
            </w:r>
            <w:r w:rsidRPr="00402554">
              <w:rPr>
                <w:b/>
                <w:sz w:val="32"/>
                <w:szCs w:val="32"/>
              </w:rPr>
              <w:t xml:space="preserve"> nurse</w:t>
            </w:r>
          </w:p>
        </w:tc>
      </w:tr>
      <w:tr w:rsidR="00E40590" w:rsidRPr="00DF69AC" w14:paraId="040013A5" w14:textId="77777777" w:rsidTr="00402554">
        <w:trPr>
          <w:trHeight w:val="266"/>
        </w:trPr>
        <w:tc>
          <w:tcPr>
            <w:tcW w:w="7054" w:type="dxa"/>
            <w:gridSpan w:val="2"/>
            <w:tcBorders>
              <w:bottom w:val="single" w:sz="4" w:space="0" w:color="auto"/>
            </w:tcBorders>
          </w:tcPr>
          <w:p w14:paraId="7B22DD6F" w14:textId="77777777" w:rsidR="00E40590" w:rsidRPr="0075641F" w:rsidRDefault="00E40590" w:rsidP="00E40590">
            <w:pPr>
              <w:spacing w:before="40"/>
            </w:pPr>
            <w:r w:rsidRPr="0075641F">
              <w:t>Intervention /assessment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395F738" w14:textId="2DA885D8" w:rsidR="00E40590" w:rsidRPr="00402554" w:rsidRDefault="00E40590" w:rsidP="00402554">
            <w:pPr>
              <w:spacing w:before="40" w:after="40"/>
              <w:jc w:val="center"/>
              <w:rPr>
                <w:sz w:val="32"/>
                <w:szCs w:val="32"/>
              </w:rPr>
            </w:pPr>
            <w:r w:rsidRPr="00402554">
              <w:rPr>
                <w:b/>
                <w:sz w:val="32"/>
                <w:szCs w:val="32"/>
              </w:rPr>
              <w:t>Day 1</w:t>
            </w:r>
          </w:p>
          <w:p w14:paraId="2B39D79E" w14:textId="7251E987" w:rsidR="00E40590" w:rsidRPr="00402554" w:rsidRDefault="00E40590" w:rsidP="00E40590">
            <w:pPr>
              <w:spacing w:before="40" w:after="40"/>
              <w:rPr>
                <w:sz w:val="24"/>
                <w:szCs w:val="24"/>
              </w:rPr>
            </w:pPr>
            <w:r w:rsidRPr="00402554">
              <w:rPr>
                <w:b/>
                <w:sz w:val="24"/>
                <w:szCs w:val="24"/>
              </w:rPr>
              <w:t>Date</w:t>
            </w:r>
            <w:r w:rsidRPr="00402554">
              <w:rPr>
                <w:sz w:val="24"/>
                <w:szCs w:val="24"/>
              </w:rPr>
              <w:t xml:space="preserve"> ……..…</w:t>
            </w:r>
            <w:r w:rsidR="00D13F03">
              <w:rPr>
                <w:sz w:val="24"/>
                <w:szCs w:val="24"/>
              </w:rPr>
              <w:t>……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118BAF" w14:textId="2E2C7AD3" w:rsidR="00E40590" w:rsidRPr="00402554" w:rsidRDefault="00E40590" w:rsidP="00402554">
            <w:pPr>
              <w:spacing w:before="40" w:after="40"/>
              <w:jc w:val="center"/>
              <w:rPr>
                <w:sz w:val="32"/>
                <w:szCs w:val="32"/>
              </w:rPr>
            </w:pPr>
            <w:r w:rsidRPr="00402554">
              <w:rPr>
                <w:b/>
                <w:sz w:val="32"/>
                <w:szCs w:val="32"/>
              </w:rPr>
              <w:t>Day 2</w:t>
            </w:r>
          </w:p>
          <w:p w14:paraId="6D2896C2" w14:textId="616424BE" w:rsidR="00E40590" w:rsidRPr="00402554" w:rsidRDefault="00E40590" w:rsidP="00E40590">
            <w:pPr>
              <w:spacing w:before="40" w:after="40"/>
              <w:rPr>
                <w:sz w:val="24"/>
                <w:szCs w:val="24"/>
              </w:rPr>
            </w:pPr>
            <w:r w:rsidRPr="00402554">
              <w:rPr>
                <w:b/>
                <w:sz w:val="24"/>
                <w:szCs w:val="24"/>
              </w:rPr>
              <w:t>Date</w:t>
            </w:r>
            <w:r w:rsidRPr="00402554">
              <w:rPr>
                <w:sz w:val="24"/>
                <w:szCs w:val="24"/>
              </w:rPr>
              <w:t xml:space="preserve"> </w:t>
            </w:r>
            <w:r w:rsidR="00D13F03" w:rsidRPr="00402554">
              <w:rPr>
                <w:sz w:val="24"/>
                <w:szCs w:val="24"/>
              </w:rPr>
              <w:t>……..…</w:t>
            </w:r>
            <w:r w:rsidR="00D13F03">
              <w:rPr>
                <w:sz w:val="24"/>
                <w:szCs w:val="24"/>
              </w:rPr>
              <w:t>……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92C76AE" w14:textId="2C410D0F" w:rsidR="00E40590" w:rsidRPr="00402554" w:rsidRDefault="00E40590" w:rsidP="00402554">
            <w:pPr>
              <w:spacing w:before="40" w:after="40"/>
              <w:jc w:val="center"/>
              <w:rPr>
                <w:sz w:val="32"/>
                <w:szCs w:val="32"/>
              </w:rPr>
            </w:pPr>
            <w:r w:rsidRPr="00402554">
              <w:rPr>
                <w:b/>
                <w:sz w:val="32"/>
                <w:szCs w:val="32"/>
              </w:rPr>
              <w:t>Day 3</w:t>
            </w:r>
          </w:p>
          <w:p w14:paraId="49D1C1C2" w14:textId="5F00ED67" w:rsidR="00E40590" w:rsidRPr="00402554" w:rsidRDefault="00E40590" w:rsidP="00E40590">
            <w:pPr>
              <w:spacing w:before="40" w:after="40"/>
              <w:rPr>
                <w:sz w:val="24"/>
                <w:szCs w:val="24"/>
              </w:rPr>
            </w:pPr>
            <w:r w:rsidRPr="00402554">
              <w:rPr>
                <w:b/>
                <w:sz w:val="24"/>
                <w:szCs w:val="24"/>
              </w:rPr>
              <w:t>Date</w:t>
            </w:r>
            <w:r w:rsidRPr="00402554">
              <w:rPr>
                <w:sz w:val="24"/>
                <w:szCs w:val="24"/>
              </w:rPr>
              <w:t xml:space="preserve"> </w:t>
            </w:r>
            <w:r w:rsidR="00D13F03" w:rsidRPr="00402554">
              <w:rPr>
                <w:sz w:val="24"/>
                <w:szCs w:val="24"/>
              </w:rPr>
              <w:t>……..…</w:t>
            </w:r>
            <w:r w:rsidR="00D13F03">
              <w:rPr>
                <w:sz w:val="24"/>
                <w:szCs w:val="24"/>
              </w:rPr>
              <w:t>……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F03136F" w14:textId="213EE8E0" w:rsidR="00E40590" w:rsidRPr="00402554" w:rsidRDefault="00E40590" w:rsidP="00402554">
            <w:pPr>
              <w:spacing w:before="40" w:after="40"/>
              <w:jc w:val="center"/>
              <w:rPr>
                <w:sz w:val="32"/>
                <w:szCs w:val="32"/>
              </w:rPr>
            </w:pPr>
            <w:r w:rsidRPr="00402554">
              <w:rPr>
                <w:b/>
                <w:sz w:val="32"/>
                <w:szCs w:val="32"/>
              </w:rPr>
              <w:t>Day 4</w:t>
            </w:r>
          </w:p>
          <w:p w14:paraId="040D48A5" w14:textId="4244FFDF" w:rsidR="00E40590" w:rsidRPr="00402554" w:rsidRDefault="00E40590" w:rsidP="00E40590">
            <w:pPr>
              <w:spacing w:before="40" w:after="40"/>
              <w:rPr>
                <w:sz w:val="24"/>
                <w:szCs w:val="24"/>
              </w:rPr>
            </w:pPr>
            <w:r w:rsidRPr="00402554">
              <w:rPr>
                <w:b/>
                <w:sz w:val="24"/>
                <w:szCs w:val="24"/>
              </w:rPr>
              <w:t>Date</w:t>
            </w:r>
            <w:r w:rsidRPr="00402554">
              <w:rPr>
                <w:sz w:val="24"/>
                <w:szCs w:val="24"/>
              </w:rPr>
              <w:t xml:space="preserve"> </w:t>
            </w:r>
            <w:r w:rsidR="00D13F03" w:rsidRPr="00402554">
              <w:rPr>
                <w:sz w:val="24"/>
                <w:szCs w:val="24"/>
              </w:rPr>
              <w:t>……..…</w:t>
            </w:r>
            <w:r w:rsidR="00D13F03">
              <w:rPr>
                <w:sz w:val="24"/>
                <w:szCs w:val="24"/>
              </w:rPr>
              <w:t>……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672B5EF" w14:textId="7D5B91E1" w:rsidR="00402554" w:rsidRPr="00402554" w:rsidRDefault="00E40590" w:rsidP="00402554">
            <w:pPr>
              <w:spacing w:before="40" w:after="40"/>
              <w:jc w:val="center"/>
              <w:rPr>
                <w:sz w:val="32"/>
                <w:szCs w:val="32"/>
              </w:rPr>
            </w:pPr>
            <w:r w:rsidRPr="00402554">
              <w:rPr>
                <w:b/>
                <w:sz w:val="32"/>
                <w:szCs w:val="32"/>
              </w:rPr>
              <w:t>Day 5</w:t>
            </w:r>
          </w:p>
          <w:p w14:paraId="3784FD8E" w14:textId="11D6EFA1" w:rsidR="00E40590" w:rsidRPr="00402554" w:rsidRDefault="00E40590" w:rsidP="00E40590">
            <w:pPr>
              <w:spacing w:before="40" w:after="40"/>
              <w:rPr>
                <w:sz w:val="24"/>
                <w:szCs w:val="24"/>
              </w:rPr>
            </w:pPr>
            <w:r w:rsidRPr="00402554">
              <w:rPr>
                <w:b/>
                <w:sz w:val="24"/>
                <w:szCs w:val="24"/>
              </w:rPr>
              <w:t>Date</w:t>
            </w:r>
            <w:r w:rsidRPr="00402554">
              <w:rPr>
                <w:sz w:val="24"/>
                <w:szCs w:val="24"/>
              </w:rPr>
              <w:t xml:space="preserve"> </w:t>
            </w:r>
            <w:r w:rsidR="00D13F03" w:rsidRPr="00402554">
              <w:rPr>
                <w:sz w:val="24"/>
                <w:szCs w:val="24"/>
              </w:rPr>
              <w:t>……..…</w:t>
            </w:r>
            <w:r w:rsidR="00D13F03">
              <w:rPr>
                <w:sz w:val="24"/>
                <w:szCs w:val="24"/>
              </w:rPr>
              <w:t>……</w:t>
            </w:r>
          </w:p>
        </w:tc>
      </w:tr>
      <w:tr w:rsidR="00402554" w:rsidRPr="0075641F" w14:paraId="6090306E" w14:textId="77777777" w:rsidTr="00402554">
        <w:tc>
          <w:tcPr>
            <w:tcW w:w="15701" w:type="dxa"/>
            <w:gridSpan w:val="7"/>
            <w:shd w:val="clear" w:color="auto" w:fill="CCCCCC"/>
          </w:tcPr>
          <w:p w14:paraId="6CC51A55" w14:textId="01D6C92F" w:rsidR="00402554" w:rsidRPr="00D13F03" w:rsidRDefault="00402554" w:rsidP="00E40590">
            <w:pPr>
              <w:spacing w:before="120" w:after="40"/>
              <w:rPr>
                <w:b/>
                <w:sz w:val="24"/>
                <w:szCs w:val="24"/>
              </w:rPr>
            </w:pPr>
            <w:r w:rsidRPr="00D13F03">
              <w:rPr>
                <w:b/>
                <w:sz w:val="24"/>
                <w:szCs w:val="24"/>
              </w:rPr>
              <w:t>Patient/career to complete</w:t>
            </w:r>
          </w:p>
        </w:tc>
      </w:tr>
      <w:tr w:rsidR="00E40590" w:rsidRPr="0075641F" w14:paraId="56241986" w14:textId="77777777" w:rsidTr="00402554">
        <w:tc>
          <w:tcPr>
            <w:tcW w:w="7054" w:type="dxa"/>
            <w:gridSpan w:val="2"/>
            <w:tcBorders>
              <w:bottom w:val="single" w:sz="4" w:space="0" w:color="auto"/>
            </w:tcBorders>
          </w:tcPr>
          <w:p w14:paraId="11FE595E" w14:textId="77777777" w:rsidR="00E40590" w:rsidRPr="0075641F" w:rsidRDefault="00E40590" w:rsidP="00E40590">
            <w:pPr>
              <w:spacing w:before="40"/>
            </w:pPr>
            <w:r w:rsidRPr="0075641F">
              <w:t>Temperature:</w:t>
            </w:r>
          </w:p>
          <w:p w14:paraId="65B71601" w14:textId="77777777" w:rsidR="00E40590" w:rsidRPr="0075641F" w:rsidRDefault="00E40590" w:rsidP="00E40590">
            <w:pPr>
              <w:spacing w:before="40"/>
            </w:pPr>
            <w:r w:rsidRPr="0075641F">
              <w:t>Recorded 4hourly during waking hours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BD420AB" w14:textId="77777777" w:rsidR="00E40590" w:rsidRPr="0075641F" w:rsidRDefault="00E40590" w:rsidP="00E40590">
            <w:pPr>
              <w:spacing w:before="120" w:after="40"/>
            </w:pPr>
            <w:r w:rsidRPr="0075641F">
              <w:t>1. Time………..</w:t>
            </w:r>
          </w:p>
          <w:p w14:paraId="53F62712" w14:textId="77777777" w:rsidR="00E40590" w:rsidRPr="0075641F" w:rsidRDefault="00E40590" w:rsidP="00E40590">
            <w:pPr>
              <w:spacing w:before="120" w:after="40"/>
            </w:pPr>
            <w:r w:rsidRPr="0075641F">
              <w:t xml:space="preserve">    Temp……….</w:t>
            </w:r>
          </w:p>
          <w:p w14:paraId="2545CD69" w14:textId="77777777" w:rsidR="00E40590" w:rsidRPr="0075641F" w:rsidRDefault="00E40590" w:rsidP="00E40590">
            <w:pPr>
              <w:spacing w:before="120" w:after="40"/>
            </w:pPr>
            <w:r w:rsidRPr="0075641F">
              <w:t>2. Time………..</w:t>
            </w:r>
          </w:p>
          <w:p w14:paraId="01E5EFE4" w14:textId="77777777" w:rsidR="00E40590" w:rsidRPr="0075641F" w:rsidRDefault="00E40590" w:rsidP="00E40590">
            <w:pPr>
              <w:spacing w:before="120" w:after="40"/>
            </w:pPr>
            <w:r w:rsidRPr="0075641F">
              <w:t xml:space="preserve">    Temp……….</w:t>
            </w:r>
          </w:p>
          <w:p w14:paraId="6D30C0E3" w14:textId="77777777" w:rsidR="00E40590" w:rsidRPr="0075641F" w:rsidRDefault="00E40590" w:rsidP="00E40590">
            <w:pPr>
              <w:spacing w:before="120" w:after="40"/>
            </w:pPr>
            <w:r w:rsidRPr="0075641F">
              <w:t>3. Time………..</w:t>
            </w:r>
          </w:p>
          <w:p w14:paraId="0264B41D" w14:textId="77777777" w:rsidR="00E40590" w:rsidRPr="0075641F" w:rsidRDefault="00E40590" w:rsidP="00E40590">
            <w:pPr>
              <w:spacing w:before="120" w:after="40"/>
            </w:pPr>
            <w:r w:rsidRPr="0075641F">
              <w:t xml:space="preserve">    Temp……….</w:t>
            </w:r>
          </w:p>
          <w:p w14:paraId="6C5E7973" w14:textId="77777777" w:rsidR="00E40590" w:rsidRPr="0075641F" w:rsidRDefault="00E40590" w:rsidP="00E40590">
            <w:pPr>
              <w:spacing w:before="120" w:after="40"/>
            </w:pPr>
            <w:r w:rsidRPr="0075641F">
              <w:t>4. Time………..</w:t>
            </w:r>
          </w:p>
          <w:p w14:paraId="7F662477" w14:textId="77777777" w:rsidR="00E40590" w:rsidRPr="0075641F" w:rsidRDefault="00E40590" w:rsidP="00E40590">
            <w:pPr>
              <w:spacing w:before="120" w:after="40"/>
            </w:pPr>
            <w:r w:rsidRPr="0075641F">
              <w:t xml:space="preserve">    Temp……….</w:t>
            </w:r>
          </w:p>
          <w:p w14:paraId="0C91EB89" w14:textId="77777777" w:rsidR="00E40590" w:rsidRPr="0075641F" w:rsidRDefault="00E40590" w:rsidP="00E40590">
            <w:pPr>
              <w:spacing w:before="120" w:after="40"/>
            </w:pPr>
            <w:r w:rsidRPr="0075641F">
              <w:t>5. Time………..</w:t>
            </w:r>
          </w:p>
          <w:p w14:paraId="55059573" w14:textId="77777777" w:rsidR="00E40590" w:rsidRPr="0075641F" w:rsidRDefault="00E40590" w:rsidP="00E40590">
            <w:pPr>
              <w:spacing w:before="120" w:after="40"/>
            </w:pPr>
            <w:r w:rsidRPr="0075641F">
              <w:t xml:space="preserve">    Temp……….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2433CD6" w14:textId="77777777" w:rsidR="00E40590" w:rsidRPr="0075641F" w:rsidRDefault="00E40590" w:rsidP="00E40590">
            <w:pPr>
              <w:spacing w:before="120" w:after="40"/>
            </w:pPr>
            <w:r w:rsidRPr="0075641F">
              <w:t>1. Time………..</w:t>
            </w:r>
          </w:p>
          <w:p w14:paraId="7881B255" w14:textId="77777777" w:rsidR="00E40590" w:rsidRPr="0075641F" w:rsidRDefault="00E40590" w:rsidP="00E40590">
            <w:pPr>
              <w:spacing w:before="120" w:after="40"/>
            </w:pPr>
            <w:r w:rsidRPr="0075641F">
              <w:t xml:space="preserve">    Temp……….</w:t>
            </w:r>
          </w:p>
          <w:p w14:paraId="22A369DB" w14:textId="77777777" w:rsidR="00E40590" w:rsidRPr="0075641F" w:rsidRDefault="00E40590" w:rsidP="00E40590">
            <w:pPr>
              <w:spacing w:before="120" w:after="40"/>
            </w:pPr>
            <w:r w:rsidRPr="0075641F">
              <w:t>2. Time………..</w:t>
            </w:r>
          </w:p>
          <w:p w14:paraId="7220BD83" w14:textId="77777777" w:rsidR="00E40590" w:rsidRPr="0075641F" w:rsidRDefault="00E40590" w:rsidP="00E40590">
            <w:pPr>
              <w:spacing w:before="120" w:after="40"/>
            </w:pPr>
            <w:r w:rsidRPr="0075641F">
              <w:t xml:space="preserve">    Temp……….</w:t>
            </w:r>
          </w:p>
          <w:p w14:paraId="6D134B50" w14:textId="77777777" w:rsidR="00E40590" w:rsidRPr="0075641F" w:rsidRDefault="00E40590" w:rsidP="00E40590">
            <w:pPr>
              <w:spacing w:before="120" w:after="40"/>
            </w:pPr>
            <w:r w:rsidRPr="0075641F">
              <w:t>3. Time………..</w:t>
            </w:r>
          </w:p>
          <w:p w14:paraId="183D3EAA" w14:textId="77777777" w:rsidR="00E40590" w:rsidRPr="0075641F" w:rsidRDefault="00E40590" w:rsidP="00E40590">
            <w:pPr>
              <w:spacing w:before="120" w:after="40"/>
            </w:pPr>
            <w:r w:rsidRPr="0075641F">
              <w:t xml:space="preserve">    Temp……….</w:t>
            </w:r>
          </w:p>
          <w:p w14:paraId="0099CA51" w14:textId="77777777" w:rsidR="00E40590" w:rsidRPr="0075641F" w:rsidRDefault="00E40590" w:rsidP="00E40590">
            <w:pPr>
              <w:spacing w:before="120" w:after="40"/>
            </w:pPr>
            <w:r w:rsidRPr="0075641F">
              <w:t>4. Time………..</w:t>
            </w:r>
          </w:p>
          <w:p w14:paraId="26F32EA3" w14:textId="77777777" w:rsidR="00E40590" w:rsidRPr="0075641F" w:rsidRDefault="00E40590" w:rsidP="00E40590">
            <w:pPr>
              <w:spacing w:before="120" w:after="40"/>
            </w:pPr>
            <w:r w:rsidRPr="0075641F">
              <w:t xml:space="preserve">    Temp……….</w:t>
            </w:r>
          </w:p>
          <w:p w14:paraId="5A50F94F" w14:textId="77777777" w:rsidR="00E40590" w:rsidRPr="0075641F" w:rsidRDefault="00E40590" w:rsidP="00E40590">
            <w:pPr>
              <w:spacing w:before="120" w:after="40"/>
            </w:pPr>
            <w:r w:rsidRPr="0075641F">
              <w:t>5. Time………..</w:t>
            </w:r>
          </w:p>
          <w:p w14:paraId="6F7925B9" w14:textId="77777777" w:rsidR="00E40590" w:rsidRPr="0075641F" w:rsidRDefault="00E40590" w:rsidP="00E40590">
            <w:pPr>
              <w:spacing w:before="120" w:after="40"/>
            </w:pPr>
            <w:r w:rsidRPr="0075641F">
              <w:t xml:space="preserve">    Temp……….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5A92072" w14:textId="77777777" w:rsidR="00E40590" w:rsidRPr="0075641F" w:rsidRDefault="00E40590" w:rsidP="00E40590">
            <w:pPr>
              <w:spacing w:before="120" w:after="40"/>
            </w:pPr>
            <w:r w:rsidRPr="0075641F">
              <w:t>1.Time………..</w:t>
            </w:r>
          </w:p>
          <w:p w14:paraId="144E812B" w14:textId="77777777" w:rsidR="00E40590" w:rsidRPr="0075641F" w:rsidRDefault="00E40590" w:rsidP="00E40590">
            <w:pPr>
              <w:spacing w:before="120" w:after="40"/>
            </w:pPr>
            <w:r w:rsidRPr="0075641F">
              <w:t>Temp……….</w:t>
            </w:r>
          </w:p>
          <w:p w14:paraId="22BE1A9A" w14:textId="77777777" w:rsidR="00E40590" w:rsidRPr="0075641F" w:rsidRDefault="00E40590" w:rsidP="00E40590">
            <w:pPr>
              <w:spacing w:before="120" w:after="40"/>
            </w:pPr>
            <w:r w:rsidRPr="0075641F">
              <w:t>2.Time………..</w:t>
            </w:r>
          </w:p>
          <w:p w14:paraId="720F4076" w14:textId="77777777" w:rsidR="00E40590" w:rsidRPr="0075641F" w:rsidRDefault="00E40590" w:rsidP="00E40590">
            <w:pPr>
              <w:spacing w:before="120" w:after="40"/>
            </w:pPr>
            <w:r w:rsidRPr="0075641F">
              <w:t xml:space="preserve">   Temp……….</w:t>
            </w:r>
          </w:p>
          <w:p w14:paraId="4E28E9C0" w14:textId="77777777" w:rsidR="00E40590" w:rsidRPr="0075641F" w:rsidRDefault="00E40590" w:rsidP="00E40590">
            <w:pPr>
              <w:spacing w:before="120" w:after="40"/>
            </w:pPr>
            <w:r w:rsidRPr="0075641F">
              <w:t>3.Time………..</w:t>
            </w:r>
          </w:p>
          <w:p w14:paraId="129C4065" w14:textId="77777777" w:rsidR="00E40590" w:rsidRPr="0075641F" w:rsidRDefault="00E40590" w:rsidP="00E40590">
            <w:pPr>
              <w:spacing w:before="120" w:after="40"/>
            </w:pPr>
            <w:r w:rsidRPr="0075641F">
              <w:t xml:space="preserve">   Temp……….</w:t>
            </w:r>
          </w:p>
          <w:p w14:paraId="0F5F2DC6" w14:textId="77777777" w:rsidR="00E40590" w:rsidRPr="0075641F" w:rsidRDefault="00E40590" w:rsidP="00E40590">
            <w:pPr>
              <w:spacing w:before="120" w:after="40"/>
            </w:pPr>
            <w:r w:rsidRPr="0075641F">
              <w:t>4.Time………..</w:t>
            </w:r>
          </w:p>
          <w:p w14:paraId="516BB88E" w14:textId="77777777" w:rsidR="00E40590" w:rsidRPr="0075641F" w:rsidRDefault="00E40590" w:rsidP="00E40590">
            <w:pPr>
              <w:spacing w:before="120" w:after="40"/>
            </w:pPr>
            <w:r w:rsidRPr="0075641F">
              <w:t xml:space="preserve">   Temp……….</w:t>
            </w:r>
          </w:p>
          <w:p w14:paraId="2C93FF32" w14:textId="77777777" w:rsidR="00E40590" w:rsidRPr="0075641F" w:rsidRDefault="00E40590" w:rsidP="00E40590">
            <w:pPr>
              <w:spacing w:before="120" w:after="40"/>
            </w:pPr>
            <w:r w:rsidRPr="0075641F">
              <w:t>5.Time………..</w:t>
            </w:r>
          </w:p>
          <w:p w14:paraId="44B1F250" w14:textId="77777777" w:rsidR="00E40590" w:rsidRPr="0075641F" w:rsidRDefault="00E40590" w:rsidP="00E40590">
            <w:pPr>
              <w:spacing w:before="120" w:after="40"/>
            </w:pPr>
            <w:r w:rsidRPr="0075641F">
              <w:t xml:space="preserve">   Temp……….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9A9B609" w14:textId="77777777" w:rsidR="00E40590" w:rsidRPr="0075641F" w:rsidRDefault="00E40590" w:rsidP="00E40590">
            <w:pPr>
              <w:spacing w:before="120" w:after="40"/>
            </w:pPr>
            <w:r w:rsidRPr="0075641F">
              <w:t>1.Time………..</w:t>
            </w:r>
          </w:p>
          <w:p w14:paraId="7EB96257" w14:textId="77777777" w:rsidR="00E40590" w:rsidRPr="0075641F" w:rsidRDefault="00E40590" w:rsidP="00E40590">
            <w:pPr>
              <w:spacing w:before="120" w:after="40"/>
            </w:pPr>
            <w:r w:rsidRPr="0075641F">
              <w:t xml:space="preserve">   Temp……….</w:t>
            </w:r>
          </w:p>
          <w:p w14:paraId="28FE932D" w14:textId="77777777" w:rsidR="00E40590" w:rsidRPr="0075641F" w:rsidRDefault="00E40590" w:rsidP="00E40590">
            <w:pPr>
              <w:spacing w:before="120" w:after="40"/>
            </w:pPr>
            <w:r w:rsidRPr="0075641F">
              <w:t>2.Time………..</w:t>
            </w:r>
          </w:p>
          <w:p w14:paraId="4960EAA8" w14:textId="77777777" w:rsidR="00E40590" w:rsidRPr="0075641F" w:rsidRDefault="00E40590" w:rsidP="00E40590">
            <w:pPr>
              <w:spacing w:before="120" w:after="40"/>
            </w:pPr>
            <w:r w:rsidRPr="0075641F">
              <w:t xml:space="preserve">   Temp……….</w:t>
            </w:r>
          </w:p>
          <w:p w14:paraId="2617098C" w14:textId="77777777" w:rsidR="00E40590" w:rsidRPr="0075641F" w:rsidRDefault="00E40590" w:rsidP="00E40590">
            <w:pPr>
              <w:spacing w:before="120" w:after="40"/>
            </w:pPr>
            <w:r w:rsidRPr="0075641F">
              <w:t>3.Time………..</w:t>
            </w:r>
          </w:p>
          <w:p w14:paraId="5CD60385" w14:textId="77777777" w:rsidR="00E40590" w:rsidRPr="0075641F" w:rsidRDefault="00E40590" w:rsidP="00E40590">
            <w:pPr>
              <w:spacing w:before="120" w:after="40"/>
            </w:pPr>
            <w:r w:rsidRPr="0075641F">
              <w:t xml:space="preserve">   Temp……….</w:t>
            </w:r>
          </w:p>
          <w:p w14:paraId="1951DFFB" w14:textId="77777777" w:rsidR="00E40590" w:rsidRPr="0075641F" w:rsidRDefault="00E40590" w:rsidP="00E40590">
            <w:pPr>
              <w:spacing w:before="120" w:after="40"/>
            </w:pPr>
            <w:r w:rsidRPr="0075641F">
              <w:t>4.Time………..</w:t>
            </w:r>
          </w:p>
          <w:p w14:paraId="750A71C7" w14:textId="77777777" w:rsidR="00E40590" w:rsidRPr="0075641F" w:rsidRDefault="00E40590" w:rsidP="00E40590">
            <w:pPr>
              <w:spacing w:before="120" w:after="40"/>
            </w:pPr>
            <w:r w:rsidRPr="0075641F">
              <w:t xml:space="preserve">   Temp……….</w:t>
            </w:r>
          </w:p>
          <w:p w14:paraId="2CBBD814" w14:textId="77777777" w:rsidR="00E40590" w:rsidRPr="0075641F" w:rsidRDefault="00E40590" w:rsidP="00E40590">
            <w:pPr>
              <w:spacing w:before="120" w:after="40"/>
            </w:pPr>
            <w:r w:rsidRPr="0075641F">
              <w:t>5.Time………..</w:t>
            </w:r>
          </w:p>
          <w:p w14:paraId="3D5D499D" w14:textId="77777777" w:rsidR="00E40590" w:rsidRPr="0075641F" w:rsidRDefault="00E40590" w:rsidP="00E40590">
            <w:pPr>
              <w:spacing w:before="120" w:after="40"/>
            </w:pPr>
            <w:r w:rsidRPr="0075641F">
              <w:t xml:space="preserve">   Temp……….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EDDD76A" w14:textId="77777777" w:rsidR="00E40590" w:rsidRPr="0075641F" w:rsidRDefault="00E40590" w:rsidP="00E40590">
            <w:pPr>
              <w:spacing w:before="120" w:after="40"/>
            </w:pPr>
            <w:r w:rsidRPr="0075641F">
              <w:t>1. Time………..</w:t>
            </w:r>
          </w:p>
          <w:p w14:paraId="5F9DCD01" w14:textId="77777777" w:rsidR="00E40590" w:rsidRPr="0075641F" w:rsidRDefault="00E40590" w:rsidP="00E40590">
            <w:pPr>
              <w:spacing w:before="120" w:after="40"/>
            </w:pPr>
            <w:r w:rsidRPr="0075641F">
              <w:t xml:space="preserve">    Temp……….</w:t>
            </w:r>
          </w:p>
          <w:p w14:paraId="43CE94DA" w14:textId="77777777" w:rsidR="00E40590" w:rsidRPr="0075641F" w:rsidRDefault="00E40590" w:rsidP="00E40590">
            <w:pPr>
              <w:spacing w:before="120" w:after="40"/>
            </w:pPr>
            <w:r w:rsidRPr="0075641F">
              <w:t>2. Time………..</w:t>
            </w:r>
          </w:p>
          <w:p w14:paraId="673141D7" w14:textId="77777777" w:rsidR="00E40590" w:rsidRPr="0075641F" w:rsidRDefault="00E40590" w:rsidP="00E40590">
            <w:pPr>
              <w:spacing w:before="120" w:after="40"/>
            </w:pPr>
            <w:r w:rsidRPr="0075641F">
              <w:t xml:space="preserve">    Temp……….</w:t>
            </w:r>
          </w:p>
          <w:p w14:paraId="67B7BC5B" w14:textId="77777777" w:rsidR="00E40590" w:rsidRPr="0075641F" w:rsidRDefault="00E40590" w:rsidP="00E40590">
            <w:pPr>
              <w:spacing w:before="120" w:after="40"/>
            </w:pPr>
            <w:r w:rsidRPr="0075641F">
              <w:t>3. Time………..</w:t>
            </w:r>
          </w:p>
          <w:p w14:paraId="0EC1D471" w14:textId="77777777" w:rsidR="00E40590" w:rsidRPr="0075641F" w:rsidRDefault="00E40590" w:rsidP="00E40590">
            <w:pPr>
              <w:spacing w:before="120" w:after="40"/>
            </w:pPr>
            <w:r w:rsidRPr="0075641F">
              <w:t xml:space="preserve">    Temp……….</w:t>
            </w:r>
          </w:p>
          <w:p w14:paraId="3CFF9D50" w14:textId="77777777" w:rsidR="00E40590" w:rsidRPr="0075641F" w:rsidRDefault="00E40590" w:rsidP="00E40590">
            <w:pPr>
              <w:spacing w:before="120" w:after="40"/>
            </w:pPr>
            <w:r w:rsidRPr="0075641F">
              <w:t>4. Time………..</w:t>
            </w:r>
          </w:p>
          <w:p w14:paraId="3542CA9F" w14:textId="77777777" w:rsidR="00E40590" w:rsidRPr="0075641F" w:rsidRDefault="00E40590" w:rsidP="00E40590">
            <w:pPr>
              <w:spacing w:before="120" w:after="40"/>
            </w:pPr>
            <w:r w:rsidRPr="0075641F">
              <w:t xml:space="preserve">    Temp……….</w:t>
            </w:r>
          </w:p>
          <w:p w14:paraId="5E641751" w14:textId="77777777" w:rsidR="00E40590" w:rsidRPr="0075641F" w:rsidRDefault="00E40590" w:rsidP="00E40590">
            <w:pPr>
              <w:spacing w:before="120" w:after="40"/>
            </w:pPr>
            <w:r w:rsidRPr="0075641F">
              <w:t>5. Time………..</w:t>
            </w:r>
          </w:p>
          <w:p w14:paraId="40DF6B4C" w14:textId="77777777" w:rsidR="00E40590" w:rsidRPr="0075641F" w:rsidRDefault="00E40590" w:rsidP="00E40590">
            <w:pPr>
              <w:spacing w:before="120" w:after="40"/>
            </w:pPr>
            <w:r w:rsidRPr="0075641F">
              <w:t xml:space="preserve">    Temp……….</w:t>
            </w:r>
          </w:p>
        </w:tc>
      </w:tr>
      <w:tr w:rsidR="00402554" w:rsidRPr="00DF69AC" w14:paraId="2EC03043" w14:textId="77777777" w:rsidTr="00402554">
        <w:tc>
          <w:tcPr>
            <w:tcW w:w="15701" w:type="dxa"/>
            <w:gridSpan w:val="7"/>
            <w:shd w:val="clear" w:color="auto" w:fill="CCCCCC"/>
          </w:tcPr>
          <w:p w14:paraId="04CC5AB3" w14:textId="6BF306C4" w:rsidR="00402554" w:rsidRPr="00D13F03" w:rsidRDefault="00C1569F" w:rsidP="00E40590">
            <w:pPr>
              <w:spacing w:before="12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Ambulatory service/</w:t>
            </w:r>
            <w:r w:rsidR="00402554" w:rsidRPr="00D13F03">
              <w:rPr>
                <w:b/>
                <w:sz w:val="24"/>
                <w:szCs w:val="24"/>
              </w:rPr>
              <w:t>HITH nurse to complete</w:t>
            </w:r>
          </w:p>
        </w:tc>
      </w:tr>
      <w:tr w:rsidR="00E40590" w:rsidRPr="00DF69AC" w14:paraId="20065F10" w14:textId="77777777" w:rsidTr="00E40590">
        <w:tc>
          <w:tcPr>
            <w:tcW w:w="4219" w:type="dxa"/>
            <w:tcBorders>
              <w:right w:val="nil"/>
            </w:tcBorders>
          </w:tcPr>
          <w:p w14:paraId="41F41E7E" w14:textId="77777777" w:rsidR="00E40590" w:rsidRPr="0075641F" w:rsidRDefault="00E40590" w:rsidP="00E40590">
            <w:pPr>
              <w:spacing w:before="40"/>
              <w:rPr>
                <w:rFonts w:cstheme="minorHAnsi"/>
              </w:rPr>
            </w:pPr>
            <w:r w:rsidRPr="0075641F">
              <w:rPr>
                <w:rFonts w:cstheme="minorHAnsi"/>
              </w:rPr>
              <w:t xml:space="preserve">Vital signs </w:t>
            </w:r>
          </w:p>
          <w:p w14:paraId="4D42A86E" w14:textId="77777777" w:rsidR="00E40590" w:rsidRPr="0075641F" w:rsidRDefault="00E40590" w:rsidP="00E40590">
            <w:pPr>
              <w:spacing w:before="40"/>
              <w:rPr>
                <w:rFonts w:cstheme="minorHAnsi"/>
              </w:rPr>
            </w:pPr>
            <w:r w:rsidRPr="0075641F">
              <w:rPr>
                <w:rFonts w:cstheme="minorHAnsi"/>
              </w:rPr>
              <w:t xml:space="preserve">(taken by </w:t>
            </w:r>
            <w:r w:rsidR="00621A9F">
              <w:rPr>
                <w:rFonts w:cstheme="minorHAnsi"/>
              </w:rPr>
              <w:t>Hospital-in-the home</w:t>
            </w:r>
            <w:r w:rsidR="00621A9F" w:rsidRPr="0075641F">
              <w:rPr>
                <w:rFonts w:cstheme="minorHAnsi"/>
              </w:rPr>
              <w:t xml:space="preserve"> </w:t>
            </w:r>
            <w:r w:rsidRPr="0075641F">
              <w:rPr>
                <w:rFonts w:cstheme="minorHAnsi"/>
              </w:rPr>
              <w:t xml:space="preserve">nurse)      </w:t>
            </w:r>
          </w:p>
          <w:p w14:paraId="114469F1" w14:textId="77777777" w:rsidR="00E40590" w:rsidRPr="0075641F" w:rsidRDefault="00E40590" w:rsidP="00E40590">
            <w:pPr>
              <w:spacing w:before="40"/>
              <w:rPr>
                <w:rFonts w:cstheme="minorHAnsi"/>
              </w:rPr>
            </w:pPr>
            <w:r w:rsidRPr="0075641F">
              <w:rPr>
                <w:rFonts w:cstheme="minorHAnsi"/>
              </w:rPr>
              <w:t xml:space="preserve">                                                                                            </w:t>
            </w:r>
          </w:p>
        </w:tc>
        <w:tc>
          <w:tcPr>
            <w:tcW w:w="2835" w:type="dxa"/>
            <w:tcBorders>
              <w:left w:val="nil"/>
            </w:tcBorders>
          </w:tcPr>
          <w:p w14:paraId="086A31A1" w14:textId="6CFEA828" w:rsidR="00D13F03" w:rsidRDefault="00D13F03" w:rsidP="00E40590">
            <w:pPr>
              <w:spacing w:before="120" w:after="40"/>
            </w:pPr>
            <w:r>
              <w:t>Temperature</w:t>
            </w:r>
          </w:p>
          <w:p w14:paraId="08A0FE33" w14:textId="77777777" w:rsidR="00E40590" w:rsidRPr="0075641F" w:rsidRDefault="00E40590" w:rsidP="00E40590">
            <w:pPr>
              <w:spacing w:before="120" w:after="40"/>
            </w:pPr>
            <w:r w:rsidRPr="0075641F">
              <w:t xml:space="preserve">Blood Pressure:                                                                                              </w:t>
            </w:r>
          </w:p>
          <w:p w14:paraId="23448E1F" w14:textId="77777777" w:rsidR="00E40590" w:rsidRPr="0075641F" w:rsidRDefault="00E40590" w:rsidP="00E40590">
            <w:pPr>
              <w:spacing w:before="120" w:after="40"/>
            </w:pPr>
            <w:r w:rsidRPr="0075641F">
              <w:t xml:space="preserve">Heart rate: </w:t>
            </w:r>
          </w:p>
          <w:p w14:paraId="180CF974" w14:textId="77777777" w:rsidR="00E40590" w:rsidRPr="0075641F" w:rsidRDefault="00E40590" w:rsidP="00E40590">
            <w:pPr>
              <w:spacing w:before="120" w:after="40"/>
            </w:pPr>
            <w:r w:rsidRPr="0075641F">
              <w:t>Respiratory rate:</w:t>
            </w:r>
          </w:p>
        </w:tc>
        <w:tc>
          <w:tcPr>
            <w:tcW w:w="1701" w:type="dxa"/>
          </w:tcPr>
          <w:p w14:paraId="2A36BC0F" w14:textId="1112452C" w:rsidR="00D13F03" w:rsidRPr="0075641F" w:rsidRDefault="00D13F03" w:rsidP="00D13F03">
            <w:pPr>
              <w:spacing w:before="120" w:after="40"/>
            </w:pPr>
            <w:r w:rsidRPr="0075641F">
              <w:t>…………….</w:t>
            </w:r>
            <w:r>
              <w:rPr>
                <w:rFonts w:ascii="Calibri" w:hAnsi="Calibri"/>
              </w:rPr>
              <w:t>°</w:t>
            </w:r>
            <w:r>
              <w:t>C</w:t>
            </w:r>
          </w:p>
          <w:p w14:paraId="44CAA7D7" w14:textId="77777777" w:rsidR="00E40590" w:rsidRPr="0075641F" w:rsidRDefault="00E40590" w:rsidP="00E40590">
            <w:pPr>
              <w:spacing w:before="120" w:after="40"/>
            </w:pPr>
            <w:r w:rsidRPr="0075641F">
              <w:t>…………….mmHg</w:t>
            </w:r>
          </w:p>
          <w:p w14:paraId="2D95AEA2" w14:textId="77777777" w:rsidR="00E40590" w:rsidRPr="0075641F" w:rsidRDefault="00E40590" w:rsidP="00E40590">
            <w:pPr>
              <w:spacing w:before="120" w:after="40"/>
            </w:pPr>
            <w:r w:rsidRPr="0075641F">
              <w:t>…………….</w:t>
            </w:r>
            <w:proofErr w:type="spellStart"/>
            <w:r w:rsidRPr="0075641F">
              <w:t>bpm</w:t>
            </w:r>
            <w:proofErr w:type="spellEnd"/>
          </w:p>
          <w:p w14:paraId="62595A49" w14:textId="77777777" w:rsidR="00E40590" w:rsidRPr="0075641F" w:rsidRDefault="00E40590" w:rsidP="00E40590">
            <w:pPr>
              <w:spacing w:before="120" w:after="40"/>
            </w:pPr>
            <w:r w:rsidRPr="0075641F">
              <w:t>…………….</w:t>
            </w:r>
            <w:proofErr w:type="spellStart"/>
            <w:r w:rsidRPr="0075641F">
              <w:t>bpm</w:t>
            </w:r>
            <w:proofErr w:type="spellEnd"/>
          </w:p>
        </w:tc>
        <w:tc>
          <w:tcPr>
            <w:tcW w:w="1701" w:type="dxa"/>
          </w:tcPr>
          <w:p w14:paraId="2E15E655" w14:textId="77777777" w:rsidR="00D13F03" w:rsidRPr="0075641F" w:rsidRDefault="00D13F03" w:rsidP="00D13F03">
            <w:pPr>
              <w:spacing w:before="120" w:after="40"/>
            </w:pPr>
            <w:r w:rsidRPr="0075641F">
              <w:t>…………….</w:t>
            </w:r>
            <w:r>
              <w:rPr>
                <w:rFonts w:ascii="Calibri" w:hAnsi="Calibri"/>
              </w:rPr>
              <w:t>°</w:t>
            </w:r>
            <w:r>
              <w:t>C</w:t>
            </w:r>
          </w:p>
          <w:p w14:paraId="18E98FC5" w14:textId="77777777" w:rsidR="00E40590" w:rsidRPr="0075641F" w:rsidRDefault="00E40590" w:rsidP="00E40590">
            <w:pPr>
              <w:spacing w:before="120" w:after="40"/>
            </w:pPr>
            <w:r w:rsidRPr="0075641F">
              <w:t>…………….mmHg</w:t>
            </w:r>
          </w:p>
          <w:p w14:paraId="533D2599" w14:textId="77777777" w:rsidR="00E40590" w:rsidRPr="0075641F" w:rsidRDefault="00E40590" w:rsidP="00E40590">
            <w:pPr>
              <w:spacing w:before="120" w:after="40"/>
            </w:pPr>
            <w:r w:rsidRPr="0075641F">
              <w:t>…………….</w:t>
            </w:r>
            <w:proofErr w:type="spellStart"/>
            <w:r w:rsidRPr="0075641F">
              <w:t>bpm</w:t>
            </w:r>
            <w:proofErr w:type="spellEnd"/>
          </w:p>
          <w:p w14:paraId="6BD83ECA" w14:textId="77777777" w:rsidR="00E40590" w:rsidRPr="0075641F" w:rsidRDefault="00E40590" w:rsidP="00E40590">
            <w:pPr>
              <w:spacing w:before="120" w:after="40"/>
            </w:pPr>
            <w:r w:rsidRPr="0075641F">
              <w:t>…………….</w:t>
            </w:r>
            <w:proofErr w:type="spellStart"/>
            <w:r w:rsidRPr="0075641F">
              <w:t>bpm</w:t>
            </w:r>
            <w:proofErr w:type="spellEnd"/>
          </w:p>
        </w:tc>
        <w:tc>
          <w:tcPr>
            <w:tcW w:w="1701" w:type="dxa"/>
          </w:tcPr>
          <w:p w14:paraId="19321E47" w14:textId="77777777" w:rsidR="00D13F03" w:rsidRPr="0075641F" w:rsidRDefault="00D13F03" w:rsidP="00D13F03">
            <w:pPr>
              <w:spacing w:before="120" w:after="40"/>
            </w:pPr>
            <w:r w:rsidRPr="0075641F">
              <w:t>…………….</w:t>
            </w:r>
            <w:r>
              <w:rPr>
                <w:rFonts w:ascii="Calibri" w:hAnsi="Calibri"/>
              </w:rPr>
              <w:t>°</w:t>
            </w:r>
            <w:r>
              <w:t>C</w:t>
            </w:r>
          </w:p>
          <w:p w14:paraId="61EDADE9" w14:textId="77777777" w:rsidR="00E40590" w:rsidRPr="0075641F" w:rsidRDefault="00E40590" w:rsidP="00E40590">
            <w:pPr>
              <w:spacing w:before="120" w:after="40"/>
            </w:pPr>
            <w:r w:rsidRPr="0075641F">
              <w:t>…………….mmHg</w:t>
            </w:r>
          </w:p>
          <w:p w14:paraId="7635BE73" w14:textId="77777777" w:rsidR="00E40590" w:rsidRPr="0075641F" w:rsidRDefault="00E40590" w:rsidP="00E40590">
            <w:pPr>
              <w:spacing w:before="120" w:after="40"/>
            </w:pPr>
            <w:r w:rsidRPr="0075641F">
              <w:t>…………….</w:t>
            </w:r>
            <w:proofErr w:type="spellStart"/>
            <w:r w:rsidRPr="0075641F">
              <w:t>bpm</w:t>
            </w:r>
            <w:proofErr w:type="spellEnd"/>
          </w:p>
          <w:p w14:paraId="06D836D2" w14:textId="77777777" w:rsidR="00E40590" w:rsidRPr="0075641F" w:rsidRDefault="00E40590" w:rsidP="00E40590">
            <w:pPr>
              <w:spacing w:before="120" w:after="40"/>
            </w:pPr>
            <w:r w:rsidRPr="0075641F">
              <w:t>…………….</w:t>
            </w:r>
            <w:proofErr w:type="spellStart"/>
            <w:r w:rsidRPr="0075641F">
              <w:t>bpm</w:t>
            </w:r>
            <w:proofErr w:type="spellEnd"/>
          </w:p>
        </w:tc>
        <w:tc>
          <w:tcPr>
            <w:tcW w:w="1701" w:type="dxa"/>
          </w:tcPr>
          <w:p w14:paraId="32C043A4" w14:textId="77777777" w:rsidR="00D13F03" w:rsidRPr="0075641F" w:rsidRDefault="00D13F03" w:rsidP="00D13F03">
            <w:pPr>
              <w:spacing w:before="120" w:after="40"/>
            </w:pPr>
            <w:r w:rsidRPr="0075641F">
              <w:t>…………….</w:t>
            </w:r>
            <w:r>
              <w:rPr>
                <w:rFonts w:ascii="Calibri" w:hAnsi="Calibri"/>
              </w:rPr>
              <w:t>°</w:t>
            </w:r>
            <w:r>
              <w:t>C</w:t>
            </w:r>
          </w:p>
          <w:p w14:paraId="2FBBBF47" w14:textId="77777777" w:rsidR="00E40590" w:rsidRPr="0075641F" w:rsidRDefault="00E40590" w:rsidP="00E40590">
            <w:pPr>
              <w:spacing w:before="120" w:after="40"/>
            </w:pPr>
            <w:r w:rsidRPr="0075641F">
              <w:t>…………….mmHg</w:t>
            </w:r>
          </w:p>
          <w:p w14:paraId="50A5C7FB" w14:textId="77777777" w:rsidR="00E40590" w:rsidRPr="0075641F" w:rsidRDefault="00E40590" w:rsidP="00E40590">
            <w:pPr>
              <w:spacing w:before="120" w:after="40"/>
            </w:pPr>
            <w:r w:rsidRPr="0075641F">
              <w:t>…………….</w:t>
            </w:r>
            <w:proofErr w:type="spellStart"/>
            <w:r w:rsidRPr="0075641F">
              <w:t>bpm</w:t>
            </w:r>
            <w:proofErr w:type="spellEnd"/>
          </w:p>
          <w:p w14:paraId="02F5C313" w14:textId="77777777" w:rsidR="00E40590" w:rsidRPr="0075641F" w:rsidRDefault="00E40590" w:rsidP="00E40590">
            <w:pPr>
              <w:spacing w:before="120" w:after="40"/>
            </w:pPr>
            <w:r w:rsidRPr="0075641F">
              <w:t>…………….</w:t>
            </w:r>
            <w:proofErr w:type="spellStart"/>
            <w:r w:rsidRPr="0075641F">
              <w:t>bpm</w:t>
            </w:r>
            <w:proofErr w:type="spellEnd"/>
          </w:p>
        </w:tc>
        <w:tc>
          <w:tcPr>
            <w:tcW w:w="1843" w:type="dxa"/>
          </w:tcPr>
          <w:p w14:paraId="14EFA6C0" w14:textId="77777777" w:rsidR="00D13F03" w:rsidRPr="0075641F" w:rsidRDefault="00D13F03" w:rsidP="00D13F03">
            <w:pPr>
              <w:spacing w:before="120" w:after="40"/>
            </w:pPr>
            <w:r w:rsidRPr="0075641F">
              <w:t>…………….</w:t>
            </w:r>
            <w:r>
              <w:rPr>
                <w:rFonts w:ascii="Calibri" w:hAnsi="Calibri"/>
              </w:rPr>
              <w:t>°</w:t>
            </w:r>
            <w:r>
              <w:t>C</w:t>
            </w:r>
          </w:p>
          <w:p w14:paraId="2949700B" w14:textId="77777777" w:rsidR="00E40590" w:rsidRPr="0075641F" w:rsidRDefault="00E40590" w:rsidP="00E40590">
            <w:pPr>
              <w:spacing w:before="120" w:after="40"/>
            </w:pPr>
            <w:r w:rsidRPr="0075641F">
              <w:t>…………….mmHg</w:t>
            </w:r>
          </w:p>
          <w:p w14:paraId="015C1C0F" w14:textId="77777777" w:rsidR="00E40590" w:rsidRPr="0075641F" w:rsidRDefault="00E40590" w:rsidP="00E40590">
            <w:pPr>
              <w:spacing w:before="120" w:after="40"/>
            </w:pPr>
            <w:r w:rsidRPr="0075641F">
              <w:t>…………….</w:t>
            </w:r>
            <w:proofErr w:type="spellStart"/>
            <w:r w:rsidRPr="0075641F">
              <w:t>bpm</w:t>
            </w:r>
            <w:proofErr w:type="spellEnd"/>
          </w:p>
          <w:p w14:paraId="45AD2F8F" w14:textId="77777777" w:rsidR="00E40590" w:rsidRPr="0075641F" w:rsidRDefault="00E40590" w:rsidP="00E40590">
            <w:pPr>
              <w:spacing w:before="120" w:after="40"/>
            </w:pPr>
            <w:r w:rsidRPr="0075641F">
              <w:t>…………….</w:t>
            </w:r>
            <w:proofErr w:type="spellStart"/>
            <w:r w:rsidRPr="0075641F">
              <w:t>bpm</w:t>
            </w:r>
            <w:proofErr w:type="spellEnd"/>
          </w:p>
        </w:tc>
      </w:tr>
      <w:tr w:rsidR="00E40590" w:rsidRPr="00DF69AC" w14:paraId="4C0C86FB" w14:textId="77777777" w:rsidTr="00E40590">
        <w:trPr>
          <w:trHeight w:val="381"/>
        </w:trPr>
        <w:tc>
          <w:tcPr>
            <w:tcW w:w="4219" w:type="dxa"/>
            <w:tcBorders>
              <w:right w:val="nil"/>
            </w:tcBorders>
          </w:tcPr>
          <w:p w14:paraId="2F79AD26" w14:textId="77777777" w:rsidR="00E40590" w:rsidRPr="00E40590" w:rsidRDefault="00E40590" w:rsidP="00E40590">
            <w:pPr>
              <w:spacing w:before="40"/>
            </w:pPr>
            <w:r w:rsidRPr="00E40590">
              <w:t>Investigations</w:t>
            </w:r>
          </w:p>
          <w:p w14:paraId="69F45774" w14:textId="77777777" w:rsidR="00E40590" w:rsidRPr="00D84A32" w:rsidRDefault="00E40590" w:rsidP="00E40590">
            <w:pPr>
              <w:spacing w:before="40"/>
              <w:rPr>
                <w:rFonts w:cstheme="minorHAnsi"/>
              </w:rPr>
            </w:pPr>
            <w:r w:rsidRPr="00D84A32">
              <w:rPr>
                <w:rFonts w:cstheme="minorHAnsi"/>
              </w:rPr>
              <w:t xml:space="preserve">(taken by </w:t>
            </w:r>
            <w:r w:rsidR="00621A9F">
              <w:rPr>
                <w:rFonts w:cstheme="minorHAnsi"/>
              </w:rPr>
              <w:t>Hospital-in-the home</w:t>
            </w:r>
            <w:r w:rsidR="00621A9F" w:rsidRPr="00D84A32">
              <w:rPr>
                <w:rFonts w:cstheme="minorHAnsi"/>
              </w:rPr>
              <w:t xml:space="preserve"> </w:t>
            </w:r>
            <w:r w:rsidRPr="00D84A32">
              <w:rPr>
                <w:rFonts w:cstheme="minorHAnsi"/>
              </w:rPr>
              <w:t xml:space="preserve">nurse)      </w:t>
            </w:r>
          </w:p>
          <w:p w14:paraId="5DCBF660" w14:textId="77777777" w:rsidR="00E40590" w:rsidRPr="00E40590" w:rsidRDefault="00E40590" w:rsidP="00E40590">
            <w:pPr>
              <w:spacing w:before="40"/>
            </w:pPr>
          </w:p>
        </w:tc>
        <w:tc>
          <w:tcPr>
            <w:tcW w:w="2835" w:type="dxa"/>
            <w:tcBorders>
              <w:left w:val="nil"/>
            </w:tcBorders>
          </w:tcPr>
          <w:p w14:paraId="74B796AA" w14:textId="77777777" w:rsidR="00E40590" w:rsidRPr="00E40590" w:rsidRDefault="00E40590" w:rsidP="00E40590">
            <w:pPr>
              <w:spacing w:before="120" w:after="40"/>
            </w:pPr>
            <w:r w:rsidRPr="00E40590">
              <w:t>FBE (</w:t>
            </w:r>
            <w:proofErr w:type="spellStart"/>
            <w:r w:rsidRPr="00E40590">
              <w:t>Hb</w:t>
            </w:r>
            <w:proofErr w:type="spellEnd"/>
            <w:r w:rsidRPr="00E40590">
              <w:t xml:space="preserve"> /</w:t>
            </w:r>
            <w:proofErr w:type="spellStart"/>
            <w:r w:rsidRPr="00E40590">
              <w:t>Neut</w:t>
            </w:r>
            <w:proofErr w:type="spellEnd"/>
            <w:r w:rsidRPr="00E40590">
              <w:t xml:space="preserve"> /Plat):</w:t>
            </w:r>
          </w:p>
          <w:p w14:paraId="729D066E" w14:textId="77777777" w:rsidR="00D13F03" w:rsidRDefault="00E40590" w:rsidP="00E40590">
            <w:pPr>
              <w:spacing w:before="120" w:after="40"/>
              <w:rPr>
                <w:rFonts w:cstheme="minorHAnsi"/>
              </w:rPr>
            </w:pPr>
            <w:r w:rsidRPr="00E40590">
              <w:rPr>
                <w:rFonts w:cstheme="minorHAnsi"/>
              </w:rPr>
              <w:t>Biochemistry (U&amp;Es, LFTs):</w:t>
            </w:r>
          </w:p>
          <w:p w14:paraId="45E4CB76" w14:textId="0D0CA778" w:rsidR="00E40590" w:rsidRPr="00D13F03" w:rsidRDefault="00E40590" w:rsidP="00E40590">
            <w:pPr>
              <w:spacing w:before="120" w:after="40"/>
              <w:rPr>
                <w:rFonts w:cstheme="minorHAnsi"/>
              </w:rPr>
            </w:pPr>
            <w:r w:rsidRPr="00E40590">
              <w:rPr>
                <w:rFonts w:cstheme="minorHAnsi"/>
              </w:rPr>
              <w:t>Other:</w:t>
            </w:r>
          </w:p>
        </w:tc>
        <w:tc>
          <w:tcPr>
            <w:tcW w:w="1701" w:type="dxa"/>
          </w:tcPr>
          <w:p w14:paraId="755E4E39" w14:textId="77777777" w:rsidR="00E40590" w:rsidRPr="00DF69AC" w:rsidRDefault="00E40590" w:rsidP="00E40590">
            <w:pPr>
              <w:spacing w:after="40"/>
              <w:rPr>
                <w:rFonts w:cstheme="minorHAnsi"/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  <w:p w14:paraId="7647FDDC" w14:textId="42E2DB0E" w:rsidR="0031518E" w:rsidRPr="00DF69AC" w:rsidRDefault="00E40590" w:rsidP="00E40590">
            <w:pPr>
              <w:spacing w:after="40"/>
              <w:rPr>
                <w:rFonts w:cstheme="minorHAnsi"/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  <w:p w14:paraId="1AC4778D" w14:textId="77777777" w:rsidR="00E40590" w:rsidRPr="00DF69AC" w:rsidRDefault="00E40590" w:rsidP="00E40590">
            <w:pPr>
              <w:spacing w:after="40"/>
              <w:rPr>
                <w:sz w:val="21"/>
                <w:szCs w:val="21"/>
              </w:rPr>
            </w:pPr>
            <w:r w:rsidRPr="00DF69AC">
              <w:rPr>
                <w:sz w:val="21"/>
                <w:szCs w:val="21"/>
              </w:rPr>
              <w:t>……………………</w:t>
            </w:r>
          </w:p>
        </w:tc>
        <w:tc>
          <w:tcPr>
            <w:tcW w:w="1701" w:type="dxa"/>
          </w:tcPr>
          <w:p w14:paraId="7E2B2BA5" w14:textId="77777777" w:rsidR="00E40590" w:rsidRPr="00DF69AC" w:rsidRDefault="00E40590" w:rsidP="00E40590">
            <w:pPr>
              <w:spacing w:after="40"/>
              <w:rPr>
                <w:rFonts w:cstheme="minorHAnsi"/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  <w:p w14:paraId="59364776" w14:textId="77777777" w:rsidR="00E40590" w:rsidRPr="00DF69AC" w:rsidRDefault="00E40590" w:rsidP="00E40590">
            <w:pPr>
              <w:spacing w:after="40"/>
              <w:rPr>
                <w:rFonts w:cstheme="minorHAnsi"/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  <w:p w14:paraId="126050B6" w14:textId="77777777" w:rsidR="00E40590" w:rsidRPr="00DF69AC" w:rsidRDefault="00E40590" w:rsidP="00E40590">
            <w:pPr>
              <w:spacing w:after="40"/>
              <w:rPr>
                <w:sz w:val="21"/>
                <w:szCs w:val="21"/>
              </w:rPr>
            </w:pPr>
            <w:r w:rsidRPr="00DF69AC">
              <w:rPr>
                <w:sz w:val="21"/>
                <w:szCs w:val="21"/>
              </w:rPr>
              <w:t>……………………</w:t>
            </w:r>
          </w:p>
        </w:tc>
        <w:tc>
          <w:tcPr>
            <w:tcW w:w="1701" w:type="dxa"/>
          </w:tcPr>
          <w:p w14:paraId="14051D9A" w14:textId="77777777" w:rsidR="00E40590" w:rsidRPr="00DF69AC" w:rsidRDefault="00E40590" w:rsidP="00E40590">
            <w:pPr>
              <w:spacing w:after="40"/>
              <w:rPr>
                <w:rFonts w:cstheme="minorHAnsi"/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  <w:p w14:paraId="234D5B5D" w14:textId="77777777" w:rsidR="00E40590" w:rsidRPr="00DF69AC" w:rsidRDefault="00E40590" w:rsidP="00E40590">
            <w:pPr>
              <w:spacing w:after="40"/>
              <w:rPr>
                <w:rFonts w:cstheme="minorHAnsi"/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  <w:p w14:paraId="69B6BE06" w14:textId="77777777" w:rsidR="00E40590" w:rsidRPr="00DF69AC" w:rsidRDefault="00E40590" w:rsidP="00E40590">
            <w:pPr>
              <w:spacing w:after="40"/>
              <w:rPr>
                <w:sz w:val="21"/>
                <w:szCs w:val="21"/>
              </w:rPr>
            </w:pPr>
            <w:r w:rsidRPr="00DF69AC">
              <w:rPr>
                <w:sz w:val="21"/>
                <w:szCs w:val="21"/>
              </w:rPr>
              <w:t>……………………</w:t>
            </w:r>
          </w:p>
        </w:tc>
        <w:tc>
          <w:tcPr>
            <w:tcW w:w="1701" w:type="dxa"/>
          </w:tcPr>
          <w:p w14:paraId="22A4D1B6" w14:textId="77777777" w:rsidR="00E40590" w:rsidRPr="00DF69AC" w:rsidRDefault="00E40590" w:rsidP="00E40590">
            <w:pPr>
              <w:spacing w:after="40"/>
              <w:rPr>
                <w:rFonts w:cstheme="minorHAnsi"/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  <w:p w14:paraId="280DEB51" w14:textId="77777777" w:rsidR="00E40590" w:rsidRPr="00DF69AC" w:rsidRDefault="00E40590" w:rsidP="00E40590">
            <w:pPr>
              <w:spacing w:after="40"/>
              <w:rPr>
                <w:rFonts w:cstheme="minorHAnsi"/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  <w:p w14:paraId="39093EBE" w14:textId="77777777" w:rsidR="00E40590" w:rsidRPr="00DF69AC" w:rsidRDefault="00E40590" w:rsidP="00E40590">
            <w:pPr>
              <w:spacing w:after="40"/>
              <w:rPr>
                <w:sz w:val="21"/>
                <w:szCs w:val="21"/>
              </w:rPr>
            </w:pPr>
            <w:r w:rsidRPr="00DF69AC">
              <w:rPr>
                <w:sz w:val="21"/>
                <w:szCs w:val="21"/>
              </w:rPr>
              <w:t>……………………</w:t>
            </w:r>
          </w:p>
        </w:tc>
        <w:tc>
          <w:tcPr>
            <w:tcW w:w="1843" w:type="dxa"/>
          </w:tcPr>
          <w:p w14:paraId="32B8E155" w14:textId="77777777" w:rsidR="00E40590" w:rsidRPr="00DF69AC" w:rsidRDefault="00E40590" w:rsidP="00E40590">
            <w:pPr>
              <w:spacing w:after="40"/>
              <w:rPr>
                <w:rFonts w:cstheme="minorHAnsi"/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  <w:p w14:paraId="79A93957" w14:textId="77777777" w:rsidR="00E40590" w:rsidRPr="00DF69AC" w:rsidRDefault="00E40590" w:rsidP="00E40590">
            <w:pPr>
              <w:spacing w:after="40"/>
              <w:rPr>
                <w:rFonts w:cstheme="minorHAnsi"/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  <w:p w14:paraId="6C09B909" w14:textId="77777777" w:rsidR="00E40590" w:rsidRPr="00DF69AC" w:rsidRDefault="00E40590" w:rsidP="00E40590">
            <w:pPr>
              <w:spacing w:after="40"/>
              <w:rPr>
                <w:sz w:val="21"/>
                <w:szCs w:val="21"/>
              </w:rPr>
            </w:pPr>
            <w:r w:rsidRPr="00DF69AC">
              <w:rPr>
                <w:sz w:val="21"/>
                <w:szCs w:val="21"/>
              </w:rPr>
              <w:t>……………………</w:t>
            </w:r>
          </w:p>
        </w:tc>
      </w:tr>
    </w:tbl>
    <w:p w14:paraId="03F3A09F" w14:textId="77777777" w:rsidR="00D13F03" w:rsidRDefault="00D13F03"/>
    <w:tbl>
      <w:tblPr>
        <w:tblStyle w:val="TableGrid"/>
        <w:tblpPr w:leftFromText="180" w:rightFromText="180" w:vertAnchor="page" w:horzAnchor="margin" w:tblpY="2071"/>
        <w:tblW w:w="15701" w:type="dxa"/>
        <w:tblLayout w:type="fixed"/>
        <w:tblLook w:val="04A0" w:firstRow="1" w:lastRow="0" w:firstColumn="1" w:lastColumn="0" w:noHBand="0" w:noVBand="1"/>
      </w:tblPr>
      <w:tblGrid>
        <w:gridCol w:w="7196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402554" w:rsidRPr="00DF69AC" w14:paraId="1BA417D2" w14:textId="77777777" w:rsidTr="00402554">
        <w:trPr>
          <w:trHeight w:val="177"/>
        </w:trPr>
        <w:tc>
          <w:tcPr>
            <w:tcW w:w="15701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CB2DAC" w14:textId="1A9BB491" w:rsidR="00402554" w:rsidRPr="00402554" w:rsidRDefault="003376DD" w:rsidP="00402554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lastRenderedPageBreak/>
              <w:t>Ambulatory service/HITH</w:t>
            </w:r>
            <w:r w:rsidR="00402554" w:rsidRPr="00402554">
              <w:rPr>
                <w:b/>
                <w:sz w:val="28"/>
                <w:szCs w:val="28"/>
              </w:rPr>
              <w:t xml:space="preserve"> nurse to complete</w:t>
            </w:r>
          </w:p>
        </w:tc>
      </w:tr>
      <w:tr w:rsidR="00402554" w:rsidRPr="00DF69AC" w14:paraId="2492B8F1" w14:textId="77777777" w:rsidTr="00402554">
        <w:trPr>
          <w:trHeight w:val="177"/>
        </w:trPr>
        <w:tc>
          <w:tcPr>
            <w:tcW w:w="7196" w:type="dxa"/>
            <w:vMerge w:val="restart"/>
            <w:shd w:val="clear" w:color="auto" w:fill="auto"/>
          </w:tcPr>
          <w:p w14:paraId="607EA44A" w14:textId="77777777" w:rsidR="00402554" w:rsidRPr="00DF69AC" w:rsidRDefault="00402554" w:rsidP="00E4059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1398525" w14:textId="152DD4DD" w:rsidR="00402554" w:rsidRPr="00402554" w:rsidRDefault="00402554" w:rsidP="00402554">
            <w:pPr>
              <w:jc w:val="center"/>
              <w:rPr>
                <w:b/>
                <w:sz w:val="32"/>
                <w:szCs w:val="32"/>
              </w:rPr>
            </w:pPr>
            <w:r w:rsidRPr="00402554">
              <w:rPr>
                <w:b/>
                <w:sz w:val="32"/>
                <w:szCs w:val="32"/>
              </w:rPr>
              <w:t>Day 1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1E5936F" w14:textId="1F2AD34A" w:rsidR="00402554" w:rsidRPr="00402554" w:rsidRDefault="00402554" w:rsidP="00402554">
            <w:pPr>
              <w:jc w:val="center"/>
              <w:rPr>
                <w:b/>
                <w:sz w:val="32"/>
                <w:szCs w:val="32"/>
              </w:rPr>
            </w:pPr>
            <w:r w:rsidRPr="00402554">
              <w:rPr>
                <w:b/>
                <w:sz w:val="32"/>
                <w:szCs w:val="32"/>
              </w:rPr>
              <w:t>Day 2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E7402EE" w14:textId="6F015CEC" w:rsidR="00402554" w:rsidRPr="00402554" w:rsidRDefault="00402554" w:rsidP="00402554">
            <w:pPr>
              <w:jc w:val="center"/>
              <w:rPr>
                <w:b/>
                <w:sz w:val="32"/>
                <w:szCs w:val="32"/>
              </w:rPr>
            </w:pPr>
            <w:r w:rsidRPr="00402554">
              <w:rPr>
                <w:b/>
                <w:sz w:val="32"/>
                <w:szCs w:val="32"/>
              </w:rPr>
              <w:t>Day 3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191403B" w14:textId="5B7345B8" w:rsidR="00402554" w:rsidRPr="00402554" w:rsidRDefault="00402554" w:rsidP="00402554">
            <w:pPr>
              <w:jc w:val="center"/>
              <w:rPr>
                <w:b/>
                <w:sz w:val="32"/>
                <w:szCs w:val="32"/>
              </w:rPr>
            </w:pPr>
            <w:r w:rsidRPr="00402554">
              <w:rPr>
                <w:b/>
                <w:sz w:val="32"/>
                <w:szCs w:val="32"/>
              </w:rPr>
              <w:t>Day 4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B29258E" w14:textId="01BFC1A6" w:rsidR="00402554" w:rsidRPr="00402554" w:rsidRDefault="00402554" w:rsidP="00402554">
            <w:pPr>
              <w:jc w:val="center"/>
              <w:rPr>
                <w:b/>
                <w:sz w:val="32"/>
                <w:szCs w:val="32"/>
              </w:rPr>
            </w:pPr>
            <w:r w:rsidRPr="00402554">
              <w:rPr>
                <w:b/>
                <w:sz w:val="32"/>
                <w:szCs w:val="32"/>
              </w:rPr>
              <w:t>Day 5</w:t>
            </w:r>
          </w:p>
        </w:tc>
      </w:tr>
      <w:tr w:rsidR="00402554" w:rsidRPr="00DF69AC" w14:paraId="5BCBB001" w14:textId="77777777" w:rsidTr="00402554">
        <w:trPr>
          <w:trHeight w:val="177"/>
        </w:trPr>
        <w:tc>
          <w:tcPr>
            <w:tcW w:w="7196" w:type="dxa"/>
            <w:vMerge/>
            <w:shd w:val="clear" w:color="auto" w:fill="auto"/>
          </w:tcPr>
          <w:p w14:paraId="66A841AE" w14:textId="77777777" w:rsidR="00402554" w:rsidRPr="00DF69AC" w:rsidRDefault="00402554" w:rsidP="00E40590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5FECA193" w14:textId="02C71142" w:rsidR="00402554" w:rsidRPr="00402554" w:rsidRDefault="00402554" w:rsidP="00402554">
            <w:pPr>
              <w:jc w:val="center"/>
              <w:rPr>
                <w:sz w:val="24"/>
                <w:szCs w:val="24"/>
              </w:rPr>
            </w:pPr>
            <w:r w:rsidRPr="00402554">
              <w:rPr>
                <w:sz w:val="24"/>
                <w:szCs w:val="24"/>
              </w:rPr>
              <w:t>Yes</w:t>
            </w:r>
          </w:p>
        </w:tc>
        <w:tc>
          <w:tcPr>
            <w:tcW w:w="851" w:type="dxa"/>
            <w:shd w:val="clear" w:color="auto" w:fill="auto"/>
          </w:tcPr>
          <w:p w14:paraId="13FF7DCA" w14:textId="77777777" w:rsidR="00402554" w:rsidRPr="00402554" w:rsidRDefault="00402554" w:rsidP="00402554">
            <w:pPr>
              <w:jc w:val="center"/>
              <w:rPr>
                <w:sz w:val="24"/>
                <w:szCs w:val="24"/>
              </w:rPr>
            </w:pPr>
            <w:r w:rsidRPr="00402554">
              <w:rPr>
                <w:sz w:val="24"/>
                <w:szCs w:val="24"/>
              </w:rPr>
              <w:t>No</w:t>
            </w:r>
          </w:p>
        </w:tc>
        <w:tc>
          <w:tcPr>
            <w:tcW w:w="850" w:type="dxa"/>
            <w:shd w:val="clear" w:color="auto" w:fill="auto"/>
          </w:tcPr>
          <w:p w14:paraId="4B896BC0" w14:textId="29EDB1DF" w:rsidR="00402554" w:rsidRPr="00402554" w:rsidRDefault="00402554" w:rsidP="00402554">
            <w:pPr>
              <w:jc w:val="center"/>
              <w:rPr>
                <w:sz w:val="24"/>
                <w:szCs w:val="24"/>
              </w:rPr>
            </w:pPr>
            <w:r w:rsidRPr="00402554">
              <w:rPr>
                <w:sz w:val="24"/>
                <w:szCs w:val="24"/>
              </w:rPr>
              <w:t>Yes</w:t>
            </w:r>
          </w:p>
        </w:tc>
        <w:tc>
          <w:tcPr>
            <w:tcW w:w="851" w:type="dxa"/>
            <w:shd w:val="clear" w:color="auto" w:fill="auto"/>
          </w:tcPr>
          <w:p w14:paraId="71F77585" w14:textId="77777777" w:rsidR="00402554" w:rsidRPr="00402554" w:rsidRDefault="00402554" w:rsidP="00402554">
            <w:pPr>
              <w:jc w:val="center"/>
              <w:rPr>
                <w:sz w:val="24"/>
                <w:szCs w:val="24"/>
              </w:rPr>
            </w:pPr>
            <w:r w:rsidRPr="00402554">
              <w:rPr>
                <w:sz w:val="24"/>
                <w:szCs w:val="24"/>
              </w:rPr>
              <w:t>No</w:t>
            </w:r>
          </w:p>
        </w:tc>
        <w:tc>
          <w:tcPr>
            <w:tcW w:w="850" w:type="dxa"/>
            <w:shd w:val="clear" w:color="auto" w:fill="auto"/>
          </w:tcPr>
          <w:p w14:paraId="3D64682D" w14:textId="1ECD9363" w:rsidR="00402554" w:rsidRPr="00402554" w:rsidRDefault="00402554" w:rsidP="00402554">
            <w:pPr>
              <w:jc w:val="center"/>
              <w:rPr>
                <w:sz w:val="24"/>
                <w:szCs w:val="24"/>
              </w:rPr>
            </w:pPr>
            <w:r w:rsidRPr="00402554">
              <w:rPr>
                <w:sz w:val="24"/>
                <w:szCs w:val="24"/>
              </w:rPr>
              <w:t>Yes</w:t>
            </w:r>
          </w:p>
        </w:tc>
        <w:tc>
          <w:tcPr>
            <w:tcW w:w="851" w:type="dxa"/>
            <w:shd w:val="clear" w:color="auto" w:fill="auto"/>
          </w:tcPr>
          <w:p w14:paraId="4FFD5FBD" w14:textId="77777777" w:rsidR="00402554" w:rsidRPr="00402554" w:rsidRDefault="00402554" w:rsidP="00402554">
            <w:pPr>
              <w:jc w:val="center"/>
              <w:rPr>
                <w:sz w:val="24"/>
                <w:szCs w:val="24"/>
              </w:rPr>
            </w:pPr>
            <w:r w:rsidRPr="00402554">
              <w:rPr>
                <w:sz w:val="24"/>
                <w:szCs w:val="24"/>
              </w:rPr>
              <w:t>No</w:t>
            </w:r>
          </w:p>
        </w:tc>
        <w:tc>
          <w:tcPr>
            <w:tcW w:w="850" w:type="dxa"/>
            <w:shd w:val="clear" w:color="auto" w:fill="auto"/>
          </w:tcPr>
          <w:p w14:paraId="464EA3E3" w14:textId="4F9C0036" w:rsidR="00402554" w:rsidRPr="00402554" w:rsidRDefault="00402554" w:rsidP="00402554">
            <w:pPr>
              <w:jc w:val="center"/>
              <w:rPr>
                <w:sz w:val="24"/>
                <w:szCs w:val="24"/>
              </w:rPr>
            </w:pPr>
            <w:r w:rsidRPr="00402554">
              <w:rPr>
                <w:sz w:val="24"/>
                <w:szCs w:val="24"/>
              </w:rPr>
              <w:t>Yes</w:t>
            </w:r>
          </w:p>
        </w:tc>
        <w:tc>
          <w:tcPr>
            <w:tcW w:w="851" w:type="dxa"/>
            <w:shd w:val="clear" w:color="auto" w:fill="auto"/>
          </w:tcPr>
          <w:p w14:paraId="51F20737" w14:textId="77777777" w:rsidR="00402554" w:rsidRPr="00402554" w:rsidRDefault="00402554" w:rsidP="00402554">
            <w:pPr>
              <w:jc w:val="center"/>
              <w:rPr>
                <w:sz w:val="24"/>
                <w:szCs w:val="24"/>
              </w:rPr>
            </w:pPr>
            <w:r w:rsidRPr="00402554">
              <w:rPr>
                <w:sz w:val="24"/>
                <w:szCs w:val="24"/>
              </w:rPr>
              <w:t>No</w:t>
            </w:r>
          </w:p>
        </w:tc>
        <w:tc>
          <w:tcPr>
            <w:tcW w:w="850" w:type="dxa"/>
            <w:shd w:val="clear" w:color="auto" w:fill="auto"/>
          </w:tcPr>
          <w:p w14:paraId="4D0BBB52" w14:textId="2EC10580" w:rsidR="00402554" w:rsidRPr="00402554" w:rsidRDefault="00402554" w:rsidP="00402554">
            <w:pPr>
              <w:jc w:val="center"/>
              <w:rPr>
                <w:sz w:val="24"/>
                <w:szCs w:val="24"/>
              </w:rPr>
            </w:pPr>
            <w:r w:rsidRPr="00402554">
              <w:rPr>
                <w:sz w:val="24"/>
                <w:szCs w:val="24"/>
              </w:rPr>
              <w:t>Yes</w:t>
            </w:r>
          </w:p>
        </w:tc>
        <w:tc>
          <w:tcPr>
            <w:tcW w:w="851" w:type="dxa"/>
            <w:shd w:val="clear" w:color="auto" w:fill="auto"/>
          </w:tcPr>
          <w:p w14:paraId="561E19AC" w14:textId="77777777" w:rsidR="00402554" w:rsidRPr="00402554" w:rsidRDefault="00402554" w:rsidP="00402554">
            <w:pPr>
              <w:jc w:val="center"/>
              <w:rPr>
                <w:sz w:val="24"/>
                <w:szCs w:val="24"/>
              </w:rPr>
            </w:pPr>
            <w:r w:rsidRPr="00402554">
              <w:rPr>
                <w:sz w:val="24"/>
                <w:szCs w:val="24"/>
              </w:rPr>
              <w:t>No</w:t>
            </w:r>
          </w:p>
        </w:tc>
      </w:tr>
      <w:tr w:rsidR="00E274D1" w:rsidRPr="00DF69AC" w14:paraId="65555D2C" w14:textId="77777777" w:rsidTr="00E40590">
        <w:tc>
          <w:tcPr>
            <w:tcW w:w="7196" w:type="dxa"/>
          </w:tcPr>
          <w:p w14:paraId="302BEC02" w14:textId="77777777" w:rsidR="00E274D1" w:rsidRPr="0075641F" w:rsidRDefault="00E274D1" w:rsidP="00E40590">
            <w:pPr>
              <w:spacing w:before="40" w:after="40"/>
            </w:pPr>
            <w:r w:rsidRPr="0075641F">
              <w:rPr>
                <w:rFonts w:cstheme="minorHAnsi"/>
              </w:rPr>
              <w:t>Patient alert and orientated</w:t>
            </w:r>
          </w:p>
        </w:tc>
        <w:tc>
          <w:tcPr>
            <w:tcW w:w="850" w:type="dxa"/>
          </w:tcPr>
          <w:p w14:paraId="2009D3CF" w14:textId="77777777" w:rsidR="00E274D1" w:rsidRPr="00DF69AC" w:rsidRDefault="00E274D1" w:rsidP="00E40590">
            <w:pPr>
              <w:jc w:val="center"/>
              <w:rPr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851" w:type="dxa"/>
          </w:tcPr>
          <w:p w14:paraId="340F5FD3" w14:textId="77777777" w:rsidR="00E274D1" w:rsidRPr="00DF69AC" w:rsidRDefault="00E274D1" w:rsidP="00E40590">
            <w:pPr>
              <w:jc w:val="center"/>
              <w:rPr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850" w:type="dxa"/>
          </w:tcPr>
          <w:p w14:paraId="4CDC0143" w14:textId="77777777" w:rsidR="00E274D1" w:rsidRPr="00DF69AC" w:rsidRDefault="00E274D1" w:rsidP="00E40590">
            <w:pPr>
              <w:jc w:val="center"/>
              <w:rPr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851" w:type="dxa"/>
          </w:tcPr>
          <w:p w14:paraId="2F29387D" w14:textId="77777777" w:rsidR="00E274D1" w:rsidRPr="00DF69AC" w:rsidRDefault="00E274D1" w:rsidP="00E40590">
            <w:pPr>
              <w:jc w:val="center"/>
              <w:rPr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850" w:type="dxa"/>
          </w:tcPr>
          <w:p w14:paraId="5B68E262" w14:textId="77777777" w:rsidR="00E274D1" w:rsidRPr="00DF69AC" w:rsidRDefault="00E274D1" w:rsidP="00E40590">
            <w:pPr>
              <w:jc w:val="center"/>
              <w:rPr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851" w:type="dxa"/>
          </w:tcPr>
          <w:p w14:paraId="61C1B4AC" w14:textId="77777777" w:rsidR="00E274D1" w:rsidRPr="00DF69AC" w:rsidRDefault="00E274D1" w:rsidP="00E40590">
            <w:pPr>
              <w:jc w:val="center"/>
              <w:rPr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850" w:type="dxa"/>
          </w:tcPr>
          <w:p w14:paraId="5F3D19FA" w14:textId="77777777" w:rsidR="00E274D1" w:rsidRPr="00DF69AC" w:rsidRDefault="00E274D1" w:rsidP="00E40590">
            <w:pPr>
              <w:jc w:val="center"/>
              <w:rPr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851" w:type="dxa"/>
          </w:tcPr>
          <w:p w14:paraId="461A7073" w14:textId="77777777" w:rsidR="00E274D1" w:rsidRPr="00DF69AC" w:rsidRDefault="00E274D1" w:rsidP="00E40590">
            <w:pPr>
              <w:jc w:val="center"/>
              <w:rPr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850" w:type="dxa"/>
          </w:tcPr>
          <w:p w14:paraId="7F58C371" w14:textId="77777777" w:rsidR="00E274D1" w:rsidRPr="00DF69AC" w:rsidRDefault="00E274D1" w:rsidP="00E40590">
            <w:pPr>
              <w:jc w:val="center"/>
              <w:rPr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851" w:type="dxa"/>
          </w:tcPr>
          <w:p w14:paraId="0B4EB3D3" w14:textId="77777777" w:rsidR="00E274D1" w:rsidRPr="00DF69AC" w:rsidRDefault="00E274D1" w:rsidP="00E40590">
            <w:pPr>
              <w:jc w:val="center"/>
              <w:rPr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</w:tc>
      </w:tr>
      <w:tr w:rsidR="00E274D1" w:rsidRPr="00DF69AC" w14:paraId="251C7D39" w14:textId="77777777" w:rsidTr="00E40590">
        <w:tc>
          <w:tcPr>
            <w:tcW w:w="7196" w:type="dxa"/>
          </w:tcPr>
          <w:p w14:paraId="16E451AE" w14:textId="77777777" w:rsidR="00E274D1" w:rsidRPr="0075641F" w:rsidRDefault="00E274D1" w:rsidP="00E40590">
            <w:pPr>
              <w:spacing w:before="40" w:after="40"/>
            </w:pPr>
            <w:r w:rsidRPr="0075641F">
              <w:rPr>
                <w:rFonts w:cstheme="minorHAnsi"/>
              </w:rPr>
              <w:t>Overnight chills or shakes</w:t>
            </w:r>
          </w:p>
        </w:tc>
        <w:tc>
          <w:tcPr>
            <w:tcW w:w="850" w:type="dxa"/>
          </w:tcPr>
          <w:p w14:paraId="501E3AE1" w14:textId="77777777" w:rsidR="00E274D1" w:rsidRPr="00DF69AC" w:rsidRDefault="00E274D1" w:rsidP="00E40590">
            <w:pPr>
              <w:jc w:val="center"/>
              <w:rPr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851" w:type="dxa"/>
          </w:tcPr>
          <w:p w14:paraId="32C5AC32" w14:textId="77777777" w:rsidR="00E274D1" w:rsidRPr="00DF69AC" w:rsidRDefault="00E274D1" w:rsidP="00E40590">
            <w:pPr>
              <w:jc w:val="center"/>
              <w:rPr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850" w:type="dxa"/>
          </w:tcPr>
          <w:p w14:paraId="646BC790" w14:textId="77777777" w:rsidR="00E274D1" w:rsidRPr="00DF69AC" w:rsidRDefault="00E274D1" w:rsidP="00E40590">
            <w:pPr>
              <w:jc w:val="center"/>
              <w:rPr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851" w:type="dxa"/>
          </w:tcPr>
          <w:p w14:paraId="15D3D182" w14:textId="77777777" w:rsidR="00E274D1" w:rsidRPr="00DF69AC" w:rsidRDefault="00E274D1" w:rsidP="00E40590">
            <w:pPr>
              <w:jc w:val="center"/>
              <w:rPr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850" w:type="dxa"/>
          </w:tcPr>
          <w:p w14:paraId="7A1914CE" w14:textId="77777777" w:rsidR="00E274D1" w:rsidRPr="00DF69AC" w:rsidRDefault="00E274D1" w:rsidP="00E40590">
            <w:pPr>
              <w:jc w:val="center"/>
              <w:rPr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851" w:type="dxa"/>
          </w:tcPr>
          <w:p w14:paraId="2F4025F6" w14:textId="77777777" w:rsidR="00E274D1" w:rsidRPr="00DF69AC" w:rsidRDefault="00E274D1" w:rsidP="00E40590">
            <w:pPr>
              <w:jc w:val="center"/>
              <w:rPr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850" w:type="dxa"/>
          </w:tcPr>
          <w:p w14:paraId="4AFD2369" w14:textId="77777777" w:rsidR="00E274D1" w:rsidRPr="00DF69AC" w:rsidRDefault="00E274D1" w:rsidP="00E40590">
            <w:pPr>
              <w:jc w:val="center"/>
              <w:rPr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851" w:type="dxa"/>
          </w:tcPr>
          <w:p w14:paraId="6C445333" w14:textId="77777777" w:rsidR="00E274D1" w:rsidRPr="00DF69AC" w:rsidRDefault="00E274D1" w:rsidP="00E40590">
            <w:pPr>
              <w:jc w:val="center"/>
              <w:rPr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850" w:type="dxa"/>
          </w:tcPr>
          <w:p w14:paraId="1438C67D" w14:textId="77777777" w:rsidR="00E274D1" w:rsidRPr="00DF69AC" w:rsidRDefault="00E274D1" w:rsidP="00E40590">
            <w:pPr>
              <w:jc w:val="center"/>
              <w:rPr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851" w:type="dxa"/>
          </w:tcPr>
          <w:p w14:paraId="61235FBB" w14:textId="77777777" w:rsidR="00E274D1" w:rsidRPr="00DF69AC" w:rsidRDefault="00E274D1" w:rsidP="00E40590">
            <w:pPr>
              <w:jc w:val="center"/>
              <w:rPr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</w:tc>
      </w:tr>
      <w:tr w:rsidR="00E274D1" w:rsidRPr="00DF69AC" w14:paraId="743A045B" w14:textId="77777777" w:rsidTr="00E40590">
        <w:tc>
          <w:tcPr>
            <w:tcW w:w="7196" w:type="dxa"/>
          </w:tcPr>
          <w:p w14:paraId="50FCC9F3" w14:textId="77777777" w:rsidR="00E274D1" w:rsidRPr="0075641F" w:rsidRDefault="00E274D1" w:rsidP="00E40590">
            <w:pPr>
              <w:spacing w:before="40" w:after="40"/>
            </w:pPr>
            <w:r w:rsidRPr="0075641F">
              <w:rPr>
                <w:rFonts w:cstheme="minorHAnsi"/>
              </w:rPr>
              <w:t>Tolerating normal diet without vomiting</w:t>
            </w:r>
          </w:p>
        </w:tc>
        <w:tc>
          <w:tcPr>
            <w:tcW w:w="850" w:type="dxa"/>
          </w:tcPr>
          <w:p w14:paraId="0CDC4BBE" w14:textId="77777777" w:rsidR="00E274D1" w:rsidRPr="00DF69AC" w:rsidRDefault="00E274D1" w:rsidP="00E40590">
            <w:pPr>
              <w:jc w:val="center"/>
              <w:rPr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851" w:type="dxa"/>
          </w:tcPr>
          <w:p w14:paraId="7A52710A" w14:textId="77777777" w:rsidR="00E274D1" w:rsidRPr="00DF69AC" w:rsidRDefault="00E274D1" w:rsidP="00E40590">
            <w:pPr>
              <w:jc w:val="center"/>
              <w:rPr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850" w:type="dxa"/>
          </w:tcPr>
          <w:p w14:paraId="47C7959A" w14:textId="77777777" w:rsidR="00E274D1" w:rsidRPr="00DF69AC" w:rsidRDefault="00E274D1" w:rsidP="00E40590">
            <w:pPr>
              <w:jc w:val="center"/>
              <w:rPr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851" w:type="dxa"/>
          </w:tcPr>
          <w:p w14:paraId="4EC31048" w14:textId="77777777" w:rsidR="00E274D1" w:rsidRPr="00DF69AC" w:rsidRDefault="00E274D1" w:rsidP="00E40590">
            <w:pPr>
              <w:jc w:val="center"/>
              <w:rPr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850" w:type="dxa"/>
          </w:tcPr>
          <w:p w14:paraId="2C54841B" w14:textId="77777777" w:rsidR="00E274D1" w:rsidRPr="00DF69AC" w:rsidRDefault="00E274D1" w:rsidP="00E40590">
            <w:pPr>
              <w:jc w:val="center"/>
              <w:rPr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851" w:type="dxa"/>
          </w:tcPr>
          <w:p w14:paraId="415CD381" w14:textId="77777777" w:rsidR="00E274D1" w:rsidRPr="00DF69AC" w:rsidRDefault="00E274D1" w:rsidP="00E40590">
            <w:pPr>
              <w:jc w:val="center"/>
              <w:rPr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850" w:type="dxa"/>
          </w:tcPr>
          <w:p w14:paraId="212AD195" w14:textId="77777777" w:rsidR="00E274D1" w:rsidRPr="00DF69AC" w:rsidRDefault="00E274D1" w:rsidP="00E40590">
            <w:pPr>
              <w:jc w:val="center"/>
              <w:rPr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851" w:type="dxa"/>
          </w:tcPr>
          <w:p w14:paraId="02B7132E" w14:textId="77777777" w:rsidR="00E274D1" w:rsidRPr="00DF69AC" w:rsidRDefault="00E274D1" w:rsidP="00E40590">
            <w:pPr>
              <w:jc w:val="center"/>
              <w:rPr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850" w:type="dxa"/>
          </w:tcPr>
          <w:p w14:paraId="44677B37" w14:textId="77777777" w:rsidR="00E274D1" w:rsidRPr="00DF69AC" w:rsidRDefault="00E274D1" w:rsidP="00E40590">
            <w:pPr>
              <w:jc w:val="center"/>
              <w:rPr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851" w:type="dxa"/>
          </w:tcPr>
          <w:p w14:paraId="50EECCF7" w14:textId="77777777" w:rsidR="00E274D1" w:rsidRPr="00DF69AC" w:rsidRDefault="00E274D1" w:rsidP="00E40590">
            <w:pPr>
              <w:jc w:val="center"/>
              <w:rPr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</w:tc>
      </w:tr>
      <w:tr w:rsidR="00E274D1" w:rsidRPr="00DF69AC" w14:paraId="4AE42A06" w14:textId="77777777" w:rsidTr="00E40590">
        <w:tc>
          <w:tcPr>
            <w:tcW w:w="7196" w:type="dxa"/>
          </w:tcPr>
          <w:p w14:paraId="70C61516" w14:textId="77777777" w:rsidR="00E274D1" w:rsidRPr="0075641F" w:rsidRDefault="00E274D1" w:rsidP="00E40590">
            <w:pPr>
              <w:spacing w:before="40" w:after="40"/>
            </w:pPr>
            <w:r w:rsidRPr="0075641F">
              <w:rPr>
                <w:rFonts w:cstheme="minorHAnsi"/>
              </w:rPr>
              <w:t>Patient showing no signs of dehydration/overload evident</w:t>
            </w:r>
          </w:p>
        </w:tc>
        <w:tc>
          <w:tcPr>
            <w:tcW w:w="850" w:type="dxa"/>
          </w:tcPr>
          <w:p w14:paraId="7A23DAE9" w14:textId="77777777" w:rsidR="00E274D1" w:rsidRPr="00DF69AC" w:rsidRDefault="00E274D1" w:rsidP="00E40590">
            <w:pPr>
              <w:jc w:val="center"/>
              <w:rPr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851" w:type="dxa"/>
          </w:tcPr>
          <w:p w14:paraId="4C920877" w14:textId="77777777" w:rsidR="00E274D1" w:rsidRPr="00DF69AC" w:rsidRDefault="00E274D1" w:rsidP="00E40590">
            <w:pPr>
              <w:jc w:val="center"/>
              <w:rPr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850" w:type="dxa"/>
          </w:tcPr>
          <w:p w14:paraId="195BA5C2" w14:textId="77777777" w:rsidR="00E274D1" w:rsidRPr="00DF69AC" w:rsidRDefault="00E274D1" w:rsidP="00E40590">
            <w:pPr>
              <w:jc w:val="center"/>
              <w:rPr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851" w:type="dxa"/>
          </w:tcPr>
          <w:p w14:paraId="6BF2C5DC" w14:textId="77777777" w:rsidR="00E274D1" w:rsidRPr="00DF69AC" w:rsidRDefault="00E274D1" w:rsidP="00E40590">
            <w:pPr>
              <w:jc w:val="center"/>
              <w:rPr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850" w:type="dxa"/>
          </w:tcPr>
          <w:p w14:paraId="5B9D8693" w14:textId="77777777" w:rsidR="00E274D1" w:rsidRPr="00DF69AC" w:rsidRDefault="00E274D1" w:rsidP="00E40590">
            <w:pPr>
              <w:jc w:val="center"/>
              <w:rPr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851" w:type="dxa"/>
          </w:tcPr>
          <w:p w14:paraId="4540A6C5" w14:textId="77777777" w:rsidR="00E274D1" w:rsidRPr="00DF69AC" w:rsidRDefault="00E274D1" w:rsidP="00E40590">
            <w:pPr>
              <w:jc w:val="center"/>
              <w:rPr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850" w:type="dxa"/>
          </w:tcPr>
          <w:p w14:paraId="5C4AA696" w14:textId="77777777" w:rsidR="00E274D1" w:rsidRPr="00DF69AC" w:rsidRDefault="00E274D1" w:rsidP="00E40590">
            <w:pPr>
              <w:jc w:val="center"/>
              <w:rPr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851" w:type="dxa"/>
          </w:tcPr>
          <w:p w14:paraId="36E5AC39" w14:textId="77777777" w:rsidR="00E274D1" w:rsidRPr="00DF69AC" w:rsidRDefault="00E274D1" w:rsidP="00E40590">
            <w:pPr>
              <w:jc w:val="center"/>
              <w:rPr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850" w:type="dxa"/>
          </w:tcPr>
          <w:p w14:paraId="240CD77B" w14:textId="77777777" w:rsidR="00E274D1" w:rsidRPr="00DF69AC" w:rsidRDefault="00E274D1" w:rsidP="00E40590">
            <w:pPr>
              <w:jc w:val="center"/>
              <w:rPr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851" w:type="dxa"/>
          </w:tcPr>
          <w:p w14:paraId="1BB35C2F" w14:textId="77777777" w:rsidR="00E274D1" w:rsidRPr="00DF69AC" w:rsidRDefault="00E274D1" w:rsidP="00E40590">
            <w:pPr>
              <w:jc w:val="center"/>
              <w:rPr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</w:tc>
      </w:tr>
      <w:tr w:rsidR="00E274D1" w:rsidRPr="00DF69AC" w14:paraId="74676603" w14:textId="77777777" w:rsidTr="00E40590">
        <w:tc>
          <w:tcPr>
            <w:tcW w:w="7196" w:type="dxa"/>
          </w:tcPr>
          <w:p w14:paraId="2E2D15CD" w14:textId="77777777" w:rsidR="00E274D1" w:rsidRPr="0075641F" w:rsidRDefault="00E274D1" w:rsidP="00E40590">
            <w:pPr>
              <w:spacing w:before="40" w:after="40"/>
            </w:pPr>
            <w:r w:rsidRPr="0075641F">
              <w:rPr>
                <w:rFonts w:cstheme="minorHAnsi"/>
              </w:rPr>
              <w:t xml:space="preserve">Normal urine output with no urinary symptoms over previous 24 hours </w:t>
            </w:r>
          </w:p>
        </w:tc>
        <w:tc>
          <w:tcPr>
            <w:tcW w:w="850" w:type="dxa"/>
          </w:tcPr>
          <w:p w14:paraId="12AA2959" w14:textId="77777777" w:rsidR="00E274D1" w:rsidRPr="00DF69AC" w:rsidRDefault="00E274D1" w:rsidP="00E40590">
            <w:pPr>
              <w:jc w:val="center"/>
              <w:rPr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851" w:type="dxa"/>
          </w:tcPr>
          <w:p w14:paraId="250106F0" w14:textId="77777777" w:rsidR="00E274D1" w:rsidRPr="00DF69AC" w:rsidRDefault="00E274D1" w:rsidP="00E40590">
            <w:pPr>
              <w:jc w:val="center"/>
              <w:rPr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850" w:type="dxa"/>
          </w:tcPr>
          <w:p w14:paraId="3373E33B" w14:textId="77777777" w:rsidR="00E274D1" w:rsidRPr="00DF69AC" w:rsidRDefault="00E274D1" w:rsidP="00E40590">
            <w:pPr>
              <w:jc w:val="center"/>
              <w:rPr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851" w:type="dxa"/>
          </w:tcPr>
          <w:p w14:paraId="7FE11131" w14:textId="77777777" w:rsidR="00E274D1" w:rsidRPr="00DF69AC" w:rsidRDefault="00E274D1" w:rsidP="00E40590">
            <w:pPr>
              <w:jc w:val="center"/>
              <w:rPr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850" w:type="dxa"/>
          </w:tcPr>
          <w:p w14:paraId="785D7EEE" w14:textId="77777777" w:rsidR="00E274D1" w:rsidRPr="00DF69AC" w:rsidRDefault="00E274D1" w:rsidP="00E40590">
            <w:pPr>
              <w:jc w:val="center"/>
              <w:rPr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851" w:type="dxa"/>
          </w:tcPr>
          <w:p w14:paraId="35DB73A9" w14:textId="77777777" w:rsidR="00E274D1" w:rsidRPr="00DF69AC" w:rsidRDefault="00E274D1" w:rsidP="00E40590">
            <w:pPr>
              <w:jc w:val="center"/>
              <w:rPr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850" w:type="dxa"/>
          </w:tcPr>
          <w:p w14:paraId="3EF0F655" w14:textId="77777777" w:rsidR="00E274D1" w:rsidRPr="00DF69AC" w:rsidRDefault="00E274D1" w:rsidP="00E40590">
            <w:pPr>
              <w:jc w:val="center"/>
              <w:rPr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851" w:type="dxa"/>
          </w:tcPr>
          <w:p w14:paraId="3D26EFD9" w14:textId="77777777" w:rsidR="00E274D1" w:rsidRPr="00DF69AC" w:rsidRDefault="00E274D1" w:rsidP="00E40590">
            <w:pPr>
              <w:jc w:val="center"/>
              <w:rPr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850" w:type="dxa"/>
          </w:tcPr>
          <w:p w14:paraId="19CC30ED" w14:textId="77777777" w:rsidR="00E274D1" w:rsidRPr="00DF69AC" w:rsidRDefault="00E274D1" w:rsidP="00E40590">
            <w:pPr>
              <w:jc w:val="center"/>
              <w:rPr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851" w:type="dxa"/>
          </w:tcPr>
          <w:p w14:paraId="497DA673" w14:textId="77777777" w:rsidR="00E274D1" w:rsidRPr="00DF69AC" w:rsidRDefault="00E274D1" w:rsidP="00E40590">
            <w:pPr>
              <w:jc w:val="center"/>
              <w:rPr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</w:tc>
      </w:tr>
      <w:tr w:rsidR="00E274D1" w:rsidRPr="00DF69AC" w14:paraId="327BFB25" w14:textId="77777777" w:rsidTr="00E40590">
        <w:tc>
          <w:tcPr>
            <w:tcW w:w="7196" w:type="dxa"/>
          </w:tcPr>
          <w:p w14:paraId="3DC171EF" w14:textId="77777777" w:rsidR="00E274D1" w:rsidRPr="0075641F" w:rsidRDefault="00E274D1" w:rsidP="00E40590">
            <w:pPr>
              <w:spacing w:before="40" w:after="40"/>
            </w:pPr>
            <w:r w:rsidRPr="0075641F">
              <w:rPr>
                <w:rFonts w:cstheme="minorHAnsi"/>
              </w:rPr>
              <w:t>Normal bowel patterns with no diarrhoea over previous 24 hours</w:t>
            </w:r>
          </w:p>
        </w:tc>
        <w:tc>
          <w:tcPr>
            <w:tcW w:w="850" w:type="dxa"/>
          </w:tcPr>
          <w:p w14:paraId="413CA694" w14:textId="77777777" w:rsidR="00E274D1" w:rsidRPr="00DF69AC" w:rsidRDefault="00E274D1" w:rsidP="00E40590">
            <w:pPr>
              <w:jc w:val="center"/>
              <w:rPr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851" w:type="dxa"/>
          </w:tcPr>
          <w:p w14:paraId="4ECF63EA" w14:textId="77777777" w:rsidR="00E274D1" w:rsidRPr="00DF69AC" w:rsidRDefault="00E274D1" w:rsidP="00E40590">
            <w:pPr>
              <w:jc w:val="center"/>
              <w:rPr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850" w:type="dxa"/>
          </w:tcPr>
          <w:p w14:paraId="0538F448" w14:textId="77777777" w:rsidR="00E274D1" w:rsidRPr="00DF69AC" w:rsidRDefault="00E274D1" w:rsidP="00E40590">
            <w:pPr>
              <w:jc w:val="center"/>
              <w:rPr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851" w:type="dxa"/>
          </w:tcPr>
          <w:p w14:paraId="750033B0" w14:textId="77777777" w:rsidR="00E274D1" w:rsidRPr="00DF69AC" w:rsidRDefault="00E274D1" w:rsidP="00E40590">
            <w:pPr>
              <w:jc w:val="center"/>
              <w:rPr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850" w:type="dxa"/>
          </w:tcPr>
          <w:p w14:paraId="23CBD65C" w14:textId="77777777" w:rsidR="00E274D1" w:rsidRPr="00DF69AC" w:rsidRDefault="00E274D1" w:rsidP="00E40590">
            <w:pPr>
              <w:jc w:val="center"/>
              <w:rPr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851" w:type="dxa"/>
          </w:tcPr>
          <w:p w14:paraId="5DEB3ECB" w14:textId="77777777" w:rsidR="00E274D1" w:rsidRPr="00DF69AC" w:rsidRDefault="00E274D1" w:rsidP="00E40590">
            <w:pPr>
              <w:jc w:val="center"/>
              <w:rPr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850" w:type="dxa"/>
          </w:tcPr>
          <w:p w14:paraId="24D4D481" w14:textId="77777777" w:rsidR="00E274D1" w:rsidRPr="00DF69AC" w:rsidRDefault="00E274D1" w:rsidP="00E40590">
            <w:pPr>
              <w:jc w:val="center"/>
              <w:rPr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851" w:type="dxa"/>
          </w:tcPr>
          <w:p w14:paraId="13E91BC7" w14:textId="77777777" w:rsidR="00E274D1" w:rsidRPr="00DF69AC" w:rsidRDefault="00E274D1" w:rsidP="00E40590">
            <w:pPr>
              <w:jc w:val="center"/>
              <w:rPr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850" w:type="dxa"/>
          </w:tcPr>
          <w:p w14:paraId="70DB5CA2" w14:textId="77777777" w:rsidR="00E274D1" w:rsidRPr="00DF69AC" w:rsidRDefault="00E274D1" w:rsidP="00E40590">
            <w:pPr>
              <w:jc w:val="center"/>
              <w:rPr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851" w:type="dxa"/>
          </w:tcPr>
          <w:p w14:paraId="2A7DADA9" w14:textId="77777777" w:rsidR="00E274D1" w:rsidRPr="00DF69AC" w:rsidRDefault="00E274D1" w:rsidP="00E40590">
            <w:pPr>
              <w:jc w:val="center"/>
              <w:rPr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</w:tc>
      </w:tr>
      <w:tr w:rsidR="00E274D1" w:rsidRPr="00DF69AC" w14:paraId="7FB3C984" w14:textId="77777777" w:rsidTr="00E40590">
        <w:tc>
          <w:tcPr>
            <w:tcW w:w="7196" w:type="dxa"/>
          </w:tcPr>
          <w:p w14:paraId="595E909C" w14:textId="7BABDA75" w:rsidR="00E274D1" w:rsidRPr="0075641F" w:rsidRDefault="00E274D1" w:rsidP="00402554">
            <w:pPr>
              <w:spacing w:before="40" w:after="40"/>
            </w:pPr>
            <w:r w:rsidRPr="0075641F">
              <w:rPr>
                <w:rFonts w:cstheme="minorHAnsi"/>
              </w:rPr>
              <w:t xml:space="preserve">Patient &amp; carer understand reasons to trigger contact with </w:t>
            </w:r>
            <w:r w:rsidR="00402554">
              <w:rPr>
                <w:rFonts w:cstheme="minorHAnsi"/>
              </w:rPr>
              <w:t>hospital</w:t>
            </w:r>
            <w:r w:rsidRPr="0075641F">
              <w:rPr>
                <w:rFonts w:cstheme="minorHAnsi"/>
              </w:rPr>
              <w:t xml:space="preserve"> personnel</w:t>
            </w:r>
          </w:p>
        </w:tc>
        <w:tc>
          <w:tcPr>
            <w:tcW w:w="850" w:type="dxa"/>
          </w:tcPr>
          <w:p w14:paraId="1BDE862B" w14:textId="77777777" w:rsidR="00E274D1" w:rsidRPr="00DF69AC" w:rsidRDefault="00E274D1" w:rsidP="00E40590">
            <w:pPr>
              <w:jc w:val="center"/>
              <w:rPr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851" w:type="dxa"/>
          </w:tcPr>
          <w:p w14:paraId="42CDDCC3" w14:textId="77777777" w:rsidR="00E274D1" w:rsidRPr="00DF69AC" w:rsidRDefault="00E274D1" w:rsidP="00E40590">
            <w:pPr>
              <w:jc w:val="center"/>
              <w:rPr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850" w:type="dxa"/>
          </w:tcPr>
          <w:p w14:paraId="6E9B0711" w14:textId="77777777" w:rsidR="00E274D1" w:rsidRPr="00DF69AC" w:rsidRDefault="00E274D1" w:rsidP="00E40590">
            <w:pPr>
              <w:jc w:val="center"/>
              <w:rPr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851" w:type="dxa"/>
          </w:tcPr>
          <w:p w14:paraId="4C6B1C66" w14:textId="77777777" w:rsidR="00E274D1" w:rsidRPr="00DF69AC" w:rsidRDefault="00E274D1" w:rsidP="00E40590">
            <w:pPr>
              <w:jc w:val="center"/>
              <w:rPr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850" w:type="dxa"/>
          </w:tcPr>
          <w:p w14:paraId="442D4D65" w14:textId="77777777" w:rsidR="00E274D1" w:rsidRPr="00DF69AC" w:rsidRDefault="00E274D1" w:rsidP="00E40590">
            <w:pPr>
              <w:jc w:val="center"/>
              <w:rPr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851" w:type="dxa"/>
          </w:tcPr>
          <w:p w14:paraId="18FEFB74" w14:textId="77777777" w:rsidR="00E274D1" w:rsidRPr="00DF69AC" w:rsidRDefault="00E274D1" w:rsidP="00E40590">
            <w:pPr>
              <w:jc w:val="center"/>
              <w:rPr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850" w:type="dxa"/>
          </w:tcPr>
          <w:p w14:paraId="090149DD" w14:textId="77777777" w:rsidR="00E274D1" w:rsidRPr="00DF69AC" w:rsidRDefault="00E274D1" w:rsidP="00E40590">
            <w:pPr>
              <w:jc w:val="center"/>
              <w:rPr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851" w:type="dxa"/>
          </w:tcPr>
          <w:p w14:paraId="117B6A05" w14:textId="77777777" w:rsidR="00E274D1" w:rsidRPr="00DF69AC" w:rsidRDefault="00E274D1" w:rsidP="00E40590">
            <w:pPr>
              <w:jc w:val="center"/>
              <w:rPr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850" w:type="dxa"/>
          </w:tcPr>
          <w:p w14:paraId="469F0746" w14:textId="77777777" w:rsidR="00E274D1" w:rsidRPr="00DF69AC" w:rsidRDefault="00E274D1" w:rsidP="00E40590">
            <w:pPr>
              <w:jc w:val="center"/>
              <w:rPr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851" w:type="dxa"/>
          </w:tcPr>
          <w:p w14:paraId="5DE6F0E1" w14:textId="77777777" w:rsidR="00E274D1" w:rsidRPr="00DF69AC" w:rsidRDefault="00E274D1" w:rsidP="00E40590">
            <w:pPr>
              <w:jc w:val="center"/>
              <w:rPr>
                <w:sz w:val="30"/>
                <w:szCs w:val="30"/>
              </w:rPr>
            </w:pPr>
            <w:r w:rsidRPr="00DF69AC">
              <w:rPr>
                <w:rFonts w:cstheme="minorHAnsi"/>
                <w:sz w:val="30"/>
                <w:szCs w:val="30"/>
              </w:rPr>
              <w:t>□</w:t>
            </w:r>
          </w:p>
        </w:tc>
      </w:tr>
      <w:tr w:rsidR="00E274D1" w:rsidRPr="00DF69AC" w14:paraId="6ABB9E3E" w14:textId="77777777" w:rsidTr="00E40590">
        <w:tc>
          <w:tcPr>
            <w:tcW w:w="7196" w:type="dxa"/>
            <w:vAlign w:val="center"/>
          </w:tcPr>
          <w:p w14:paraId="2F46CEBB" w14:textId="77777777" w:rsidR="00E274D1" w:rsidRDefault="00621A9F" w:rsidP="00E40590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Hospital-in-the home</w:t>
            </w:r>
            <w:r w:rsidRPr="0075641F">
              <w:rPr>
                <w:rFonts w:cstheme="minorHAnsi"/>
              </w:rPr>
              <w:t xml:space="preserve"> </w:t>
            </w:r>
            <w:r w:rsidR="00E274D1" w:rsidRPr="0075641F">
              <w:rPr>
                <w:rFonts w:cstheme="minorHAnsi"/>
              </w:rPr>
              <w:t>nurse signature</w:t>
            </w:r>
          </w:p>
          <w:p w14:paraId="4A75A67D" w14:textId="77777777" w:rsidR="00621A9F" w:rsidRPr="0075641F" w:rsidRDefault="00621A9F" w:rsidP="00E40590">
            <w:pPr>
              <w:spacing w:before="40" w:after="40"/>
            </w:pPr>
          </w:p>
        </w:tc>
        <w:tc>
          <w:tcPr>
            <w:tcW w:w="1701" w:type="dxa"/>
            <w:gridSpan w:val="2"/>
          </w:tcPr>
          <w:p w14:paraId="1E80D8FD" w14:textId="77777777" w:rsidR="00621A9F" w:rsidRDefault="00621A9F" w:rsidP="00E40590">
            <w:pPr>
              <w:rPr>
                <w:sz w:val="30"/>
                <w:szCs w:val="30"/>
              </w:rPr>
            </w:pPr>
          </w:p>
          <w:p w14:paraId="501111A4" w14:textId="77777777" w:rsidR="00E274D1" w:rsidRPr="0075641F" w:rsidRDefault="0075641F" w:rsidP="00E4059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……………….</w:t>
            </w:r>
          </w:p>
        </w:tc>
        <w:tc>
          <w:tcPr>
            <w:tcW w:w="1701" w:type="dxa"/>
            <w:gridSpan w:val="2"/>
          </w:tcPr>
          <w:p w14:paraId="39DE8F1B" w14:textId="77777777" w:rsidR="00621A9F" w:rsidRDefault="00621A9F" w:rsidP="00E40590">
            <w:pPr>
              <w:rPr>
                <w:sz w:val="30"/>
                <w:szCs w:val="30"/>
              </w:rPr>
            </w:pPr>
          </w:p>
          <w:p w14:paraId="2A24C013" w14:textId="77777777" w:rsidR="00E274D1" w:rsidRPr="0075641F" w:rsidRDefault="0075641F" w:rsidP="00E4059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………………..</w:t>
            </w:r>
          </w:p>
        </w:tc>
        <w:tc>
          <w:tcPr>
            <w:tcW w:w="1701" w:type="dxa"/>
            <w:gridSpan w:val="2"/>
          </w:tcPr>
          <w:p w14:paraId="5EE95465" w14:textId="77777777" w:rsidR="00621A9F" w:rsidRDefault="00621A9F" w:rsidP="00E40590">
            <w:pPr>
              <w:rPr>
                <w:sz w:val="30"/>
                <w:szCs w:val="30"/>
              </w:rPr>
            </w:pPr>
          </w:p>
          <w:p w14:paraId="38578913" w14:textId="77777777" w:rsidR="00E274D1" w:rsidRPr="0075641F" w:rsidRDefault="0075641F" w:rsidP="00E4059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………………..</w:t>
            </w:r>
          </w:p>
        </w:tc>
        <w:tc>
          <w:tcPr>
            <w:tcW w:w="1701" w:type="dxa"/>
            <w:gridSpan w:val="2"/>
          </w:tcPr>
          <w:p w14:paraId="11326457" w14:textId="77777777" w:rsidR="00621A9F" w:rsidRDefault="00621A9F" w:rsidP="00E40590">
            <w:pPr>
              <w:rPr>
                <w:sz w:val="30"/>
                <w:szCs w:val="30"/>
              </w:rPr>
            </w:pPr>
          </w:p>
          <w:p w14:paraId="55400731" w14:textId="77777777" w:rsidR="00E274D1" w:rsidRPr="0075641F" w:rsidRDefault="0075641F" w:rsidP="00E4059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………………..</w:t>
            </w:r>
          </w:p>
        </w:tc>
        <w:tc>
          <w:tcPr>
            <w:tcW w:w="1701" w:type="dxa"/>
            <w:gridSpan w:val="2"/>
          </w:tcPr>
          <w:p w14:paraId="1460B560" w14:textId="77777777" w:rsidR="00621A9F" w:rsidRDefault="00621A9F" w:rsidP="00E40590">
            <w:pPr>
              <w:rPr>
                <w:sz w:val="30"/>
                <w:szCs w:val="30"/>
              </w:rPr>
            </w:pPr>
          </w:p>
          <w:p w14:paraId="5D1ADDCB" w14:textId="77777777" w:rsidR="00E274D1" w:rsidRPr="0075641F" w:rsidRDefault="0075641F" w:rsidP="00E4059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………………..</w:t>
            </w:r>
          </w:p>
        </w:tc>
      </w:tr>
    </w:tbl>
    <w:p w14:paraId="3AB2A723" w14:textId="77777777" w:rsidR="0075641F" w:rsidRDefault="0075641F">
      <w:pPr>
        <w:rPr>
          <w:sz w:val="21"/>
          <w:szCs w:val="21"/>
        </w:rPr>
      </w:pPr>
    </w:p>
    <w:p w14:paraId="72C2B1CB" w14:textId="77777777" w:rsidR="0075641F" w:rsidRDefault="0075641F">
      <w:pPr>
        <w:rPr>
          <w:sz w:val="21"/>
          <w:szCs w:val="21"/>
        </w:rPr>
      </w:pPr>
    </w:p>
    <w:p w14:paraId="322BAEE9" w14:textId="77777777" w:rsidR="00E40590" w:rsidRDefault="00E40590">
      <w:pPr>
        <w:rPr>
          <w:sz w:val="21"/>
          <w:szCs w:val="21"/>
        </w:rPr>
      </w:pPr>
    </w:p>
    <w:p w14:paraId="3465AFEE" w14:textId="77777777" w:rsidR="00D13F03" w:rsidRDefault="00D13F03" w:rsidP="00402554">
      <w:pPr>
        <w:spacing w:line="360" w:lineRule="auto"/>
        <w:rPr>
          <w:sz w:val="24"/>
          <w:szCs w:val="24"/>
        </w:rPr>
      </w:pPr>
    </w:p>
    <w:p w14:paraId="3F6AF9AA" w14:textId="65576E15" w:rsidR="00402554" w:rsidRPr="00DF69AC" w:rsidRDefault="008D75C9" w:rsidP="00402554">
      <w:pPr>
        <w:spacing w:line="360" w:lineRule="auto"/>
        <w:rPr>
          <w:sz w:val="21"/>
          <w:szCs w:val="21"/>
        </w:rPr>
      </w:pPr>
      <w:r w:rsidRPr="00402554">
        <w:rPr>
          <w:sz w:val="24"/>
          <w:szCs w:val="24"/>
        </w:rPr>
        <w:t>D</w:t>
      </w:r>
      <w:r w:rsidR="00A35EF4" w:rsidRPr="00402554">
        <w:rPr>
          <w:sz w:val="24"/>
          <w:szCs w:val="24"/>
        </w:rPr>
        <w:t>ocument any issues identified</w:t>
      </w:r>
      <w:r w:rsidR="00402554">
        <w:rPr>
          <w:sz w:val="24"/>
          <w:szCs w:val="24"/>
        </w:rPr>
        <w:t xml:space="preserve"> (these must be discussed with nurse co-ordinator and/or treating team)</w:t>
      </w:r>
      <w:r w:rsidR="00A35EF4" w:rsidRPr="00DF69AC">
        <w:rPr>
          <w:sz w:val="21"/>
          <w:szCs w:val="21"/>
        </w:rPr>
        <w:t xml:space="preserve"> </w:t>
      </w:r>
      <w:r w:rsidR="00402554" w:rsidRPr="00DF69AC"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2554">
        <w:rPr>
          <w:sz w:val="21"/>
          <w:szCs w:val="21"/>
        </w:rPr>
        <w:t>_______________________________________________________________________________________________________________________________________________________________________</w:t>
      </w:r>
      <w:r w:rsidR="00402554" w:rsidRPr="00DF69AC"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2554">
        <w:rPr>
          <w:sz w:val="21"/>
          <w:szCs w:val="21"/>
        </w:rPr>
        <w:t>_______________________________________________________________________________________________________________________________________________________________________</w:t>
      </w:r>
      <w:r w:rsidR="00402554" w:rsidRPr="00DF69AC"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2554">
        <w:rPr>
          <w:sz w:val="21"/>
          <w:szCs w:val="21"/>
        </w:rPr>
        <w:t>_______________________________________________________________________________________________________________________________________________________________________</w:t>
      </w:r>
    </w:p>
    <w:sectPr w:rsidR="00402554" w:rsidRPr="00DF69AC" w:rsidSect="00E40590">
      <w:headerReference w:type="default" r:id="rId9"/>
      <w:pgSz w:w="16838" w:h="11906" w:orient="landscape"/>
      <w:pgMar w:top="-315" w:right="820" w:bottom="284" w:left="567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9C39D" w14:textId="77777777" w:rsidR="00402554" w:rsidRDefault="00402554" w:rsidP="00713D87">
      <w:pPr>
        <w:spacing w:after="0" w:line="240" w:lineRule="auto"/>
      </w:pPr>
      <w:r>
        <w:separator/>
      </w:r>
    </w:p>
  </w:endnote>
  <w:endnote w:type="continuationSeparator" w:id="0">
    <w:p w14:paraId="60313163" w14:textId="77777777" w:rsidR="00402554" w:rsidRDefault="00402554" w:rsidP="00713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C0B2C" w14:textId="77777777" w:rsidR="00402554" w:rsidRDefault="00402554" w:rsidP="00713D87">
      <w:pPr>
        <w:spacing w:after="0" w:line="240" w:lineRule="auto"/>
      </w:pPr>
      <w:r>
        <w:separator/>
      </w:r>
    </w:p>
  </w:footnote>
  <w:footnote w:type="continuationSeparator" w:id="0">
    <w:p w14:paraId="1D136190" w14:textId="77777777" w:rsidR="00402554" w:rsidRDefault="00402554" w:rsidP="00713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013A2" w14:textId="69BE168A" w:rsidR="00E46415" w:rsidRDefault="00E46415" w:rsidP="00E4641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62393"/>
    <w:multiLevelType w:val="hybridMultilevel"/>
    <w:tmpl w:val="16EEF7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019A0"/>
    <w:multiLevelType w:val="hybridMultilevel"/>
    <w:tmpl w:val="51721A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E9"/>
    <w:rsid w:val="000124E9"/>
    <w:rsid w:val="00043E63"/>
    <w:rsid w:val="000F7FEE"/>
    <w:rsid w:val="00144B1F"/>
    <w:rsid w:val="00153968"/>
    <w:rsid w:val="001F12DB"/>
    <w:rsid w:val="00222CC8"/>
    <w:rsid w:val="00256919"/>
    <w:rsid w:val="00295BF0"/>
    <w:rsid w:val="002A21DD"/>
    <w:rsid w:val="002B2374"/>
    <w:rsid w:val="002F2842"/>
    <w:rsid w:val="0031518E"/>
    <w:rsid w:val="003376DD"/>
    <w:rsid w:val="00362A64"/>
    <w:rsid w:val="00386DDB"/>
    <w:rsid w:val="00387E7F"/>
    <w:rsid w:val="003B411B"/>
    <w:rsid w:val="00402554"/>
    <w:rsid w:val="004956F1"/>
    <w:rsid w:val="004D0322"/>
    <w:rsid w:val="0051382A"/>
    <w:rsid w:val="00545808"/>
    <w:rsid w:val="005517C6"/>
    <w:rsid w:val="00593279"/>
    <w:rsid w:val="005C5A5B"/>
    <w:rsid w:val="00621A9F"/>
    <w:rsid w:val="006E24CE"/>
    <w:rsid w:val="006F3591"/>
    <w:rsid w:val="00713D87"/>
    <w:rsid w:val="00741487"/>
    <w:rsid w:val="0075641F"/>
    <w:rsid w:val="00756678"/>
    <w:rsid w:val="00767FD0"/>
    <w:rsid w:val="007B7AB0"/>
    <w:rsid w:val="0082656F"/>
    <w:rsid w:val="008D75C9"/>
    <w:rsid w:val="00920796"/>
    <w:rsid w:val="009D2AC2"/>
    <w:rsid w:val="00A3433B"/>
    <w:rsid w:val="00A35EF4"/>
    <w:rsid w:val="00A82908"/>
    <w:rsid w:val="00AF3C7A"/>
    <w:rsid w:val="00B50F73"/>
    <w:rsid w:val="00B80B6D"/>
    <w:rsid w:val="00BD4E3C"/>
    <w:rsid w:val="00C1569F"/>
    <w:rsid w:val="00C6022F"/>
    <w:rsid w:val="00CC0A14"/>
    <w:rsid w:val="00D13F03"/>
    <w:rsid w:val="00D84A32"/>
    <w:rsid w:val="00DC4E40"/>
    <w:rsid w:val="00DF69AC"/>
    <w:rsid w:val="00E274D1"/>
    <w:rsid w:val="00E40590"/>
    <w:rsid w:val="00E46415"/>
    <w:rsid w:val="00F43613"/>
    <w:rsid w:val="00FA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DD30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0124E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Paragraph">
    <w:name w:val="List Paragraph"/>
    <w:basedOn w:val="Normal"/>
    <w:uiPriority w:val="34"/>
    <w:qFormat/>
    <w:rsid w:val="005C5A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6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6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41F"/>
  </w:style>
  <w:style w:type="paragraph" w:styleId="Footer">
    <w:name w:val="footer"/>
    <w:basedOn w:val="Normal"/>
    <w:link w:val="FooterChar"/>
    <w:uiPriority w:val="99"/>
    <w:unhideWhenUsed/>
    <w:rsid w:val="00756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0124E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Paragraph">
    <w:name w:val="List Paragraph"/>
    <w:basedOn w:val="Normal"/>
    <w:uiPriority w:val="34"/>
    <w:qFormat/>
    <w:rsid w:val="005C5A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6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6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41F"/>
  </w:style>
  <w:style w:type="paragraph" w:styleId="Footer">
    <w:name w:val="footer"/>
    <w:basedOn w:val="Normal"/>
    <w:link w:val="FooterChar"/>
    <w:uiPriority w:val="99"/>
    <w:unhideWhenUsed/>
    <w:rsid w:val="00756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9727C01-E3F4-40EC-9F9E-C822E963F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WCMICS Neutropenic fever project</vt:lpstr>
    </vt:vector>
  </TitlesOfParts>
  <Company>Peter MacCallum Cancer Centre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WCMICS Neutropenic fever project</dc:title>
  <dc:creator>Brown Christine</dc:creator>
  <cp:lastModifiedBy>Crane Megan</cp:lastModifiedBy>
  <cp:revision>1</cp:revision>
  <cp:lastPrinted>2018-01-23T08:15:00Z</cp:lastPrinted>
  <dcterms:created xsi:type="dcterms:W3CDTF">2018-01-23T08:16:00Z</dcterms:created>
  <dcterms:modified xsi:type="dcterms:W3CDTF">2018-02-12T03:53:00Z</dcterms:modified>
</cp:coreProperties>
</file>